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3BAF0351" w:rsidR="008E5517" w:rsidRDefault="4C976F41" w:rsidP="6F73E5BB">
      <w:pPr>
        <w:ind w:left="360"/>
        <w:rPr>
          <w:rFonts w:ascii="Arial" w:eastAsia="Arial" w:hAnsi="Arial" w:cs="Arial"/>
          <w:sz w:val="20"/>
          <w:szCs w:val="20"/>
          <w:highlight w:val="yellow"/>
        </w:rPr>
      </w:pPr>
      <w:bookmarkStart w:id="0" w:name="_GoBack"/>
      <w:bookmarkEnd w:id="0"/>
      <w:r w:rsidRPr="6F73E5BB">
        <w:rPr>
          <w:rFonts w:ascii="Arial" w:eastAsia="Arial" w:hAnsi="Arial" w:cs="Arial"/>
          <w:sz w:val="20"/>
          <w:szCs w:val="20"/>
          <w:highlight w:val="yellow"/>
        </w:rPr>
        <w:t>Comment modifier ta barre de navigation.</w:t>
      </w:r>
    </w:p>
    <w:p w14:paraId="5BBAF32E" w14:textId="553495AD" w:rsidR="004064B8" w:rsidRDefault="004064B8" w:rsidP="6F73E5BB">
      <w:pPr>
        <w:ind w:left="360"/>
        <w:rPr>
          <w:rFonts w:ascii="Arial" w:eastAsia="Arial" w:hAnsi="Arial" w:cs="Arial"/>
          <w:sz w:val="20"/>
          <w:szCs w:val="20"/>
          <w:highlight w:val="yellow"/>
        </w:rPr>
      </w:pPr>
    </w:p>
    <w:p w14:paraId="08731A76" w14:textId="108899DE" w:rsidR="6F73E5BB" w:rsidRDefault="6F73E5BB" w:rsidP="6F73E5BB">
      <w:pPr>
        <w:ind w:left="360"/>
        <w:rPr>
          <w:rFonts w:ascii="Arial" w:eastAsia="Arial" w:hAnsi="Arial" w:cs="Arial"/>
          <w:sz w:val="20"/>
          <w:szCs w:val="20"/>
          <w:highlight w:val="yellow"/>
        </w:rPr>
      </w:pPr>
    </w:p>
    <w:p w14:paraId="1DE17834" w14:textId="39EC78F2" w:rsidR="7726AFCC" w:rsidRDefault="7726AFCC" w:rsidP="6F73E5BB">
      <w:pPr>
        <w:pStyle w:val="Paragraphedeliste"/>
        <w:numPr>
          <w:ilvl w:val="1"/>
          <w:numId w:val="6"/>
        </w:numPr>
        <w:rPr>
          <w:color w:val="000000" w:themeColor="text1"/>
          <w:sz w:val="20"/>
          <w:szCs w:val="20"/>
        </w:rPr>
      </w:pPr>
      <w:r w:rsidRPr="111D4892">
        <w:rPr>
          <w:rFonts w:ascii="Arial" w:eastAsia="Arial" w:hAnsi="Arial" w:cs="Arial"/>
          <w:color w:val="000000" w:themeColor="text1"/>
          <w:sz w:val="20"/>
          <w:szCs w:val="20"/>
        </w:rPr>
        <w:t>Place</w:t>
      </w:r>
      <w:r w:rsidR="2D6249C5" w:rsidRPr="111D4892">
        <w:rPr>
          <w:rFonts w:ascii="Arial" w:eastAsia="Arial" w:hAnsi="Arial" w:cs="Arial"/>
          <w:color w:val="000000" w:themeColor="text1"/>
          <w:sz w:val="20"/>
          <w:szCs w:val="20"/>
        </w:rPr>
        <w:t>r</w:t>
      </w:r>
      <w:r w:rsidRPr="111D489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130F5212" w:rsidRPr="111D4892">
        <w:rPr>
          <w:rFonts w:ascii="Arial" w:eastAsia="Arial" w:hAnsi="Arial" w:cs="Arial"/>
          <w:color w:val="000000" w:themeColor="text1"/>
          <w:sz w:val="20"/>
          <w:szCs w:val="20"/>
        </w:rPr>
        <w:t>l</w:t>
      </w:r>
      <w:r w:rsidRPr="111D4892">
        <w:rPr>
          <w:rFonts w:ascii="Arial" w:eastAsia="Arial" w:hAnsi="Arial" w:cs="Arial"/>
          <w:color w:val="000000" w:themeColor="text1"/>
          <w:sz w:val="20"/>
          <w:szCs w:val="20"/>
        </w:rPr>
        <w:t>a souris sur la barre de navigation</w:t>
      </w:r>
      <w:r w:rsidR="63F36E62" w:rsidRPr="111D4892">
        <w:rPr>
          <w:rFonts w:ascii="Arial" w:eastAsia="Arial" w:hAnsi="Arial" w:cs="Arial"/>
          <w:color w:val="000000" w:themeColor="text1"/>
          <w:sz w:val="20"/>
          <w:szCs w:val="20"/>
        </w:rPr>
        <w:t xml:space="preserve"> et c</w:t>
      </w:r>
      <w:r w:rsidRPr="111D4892">
        <w:rPr>
          <w:rFonts w:ascii="Arial" w:eastAsia="Arial" w:hAnsi="Arial" w:cs="Arial"/>
          <w:color w:val="000000" w:themeColor="text1"/>
          <w:sz w:val="20"/>
          <w:szCs w:val="20"/>
        </w:rPr>
        <w:t>lique</w:t>
      </w:r>
      <w:r w:rsidR="15CF3ABA" w:rsidRPr="111D4892">
        <w:rPr>
          <w:rFonts w:ascii="Arial" w:eastAsia="Arial" w:hAnsi="Arial" w:cs="Arial"/>
          <w:color w:val="000000" w:themeColor="text1"/>
          <w:sz w:val="20"/>
          <w:szCs w:val="20"/>
        </w:rPr>
        <w:t>r</w:t>
      </w:r>
      <w:r w:rsidRPr="111D4892">
        <w:rPr>
          <w:rFonts w:ascii="Arial" w:eastAsia="Arial" w:hAnsi="Arial" w:cs="Arial"/>
          <w:color w:val="000000" w:themeColor="text1"/>
          <w:sz w:val="20"/>
          <w:szCs w:val="20"/>
        </w:rPr>
        <w:t xml:space="preserve"> sur les</w:t>
      </w:r>
      <w:r w:rsidRPr="111D489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…</w:t>
      </w:r>
      <w:r w:rsidRPr="111D489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7D8A1C31" w:rsidRPr="111D4892">
        <w:rPr>
          <w:rFonts w:ascii="Arial" w:eastAsia="Arial" w:hAnsi="Arial" w:cs="Arial"/>
          <w:color w:val="000000" w:themeColor="text1"/>
          <w:sz w:val="20"/>
          <w:szCs w:val="20"/>
        </w:rPr>
        <w:t>points de suspension.</w:t>
      </w:r>
    </w:p>
    <w:p w14:paraId="7F09DEEC" w14:textId="3CBE9B0F" w:rsidR="2E478DB7" w:rsidRDefault="2E478DB7" w:rsidP="6F73E5BB">
      <w:pPr>
        <w:ind w:left="108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8FA4FC9" wp14:editId="4A3B0BE9">
            <wp:extent cx="4572000" cy="685800"/>
            <wp:effectExtent l="152400" t="152400" r="361950" b="361950"/>
            <wp:docPr id="57665361" name="Picture 615672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67219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85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FBC55A4" w14:textId="066A0909" w:rsidR="7726AFCC" w:rsidRDefault="7726AFCC" w:rsidP="6F73E5BB">
      <w:pPr>
        <w:pStyle w:val="Paragraphedeliste"/>
        <w:numPr>
          <w:ilvl w:val="1"/>
          <w:numId w:val="6"/>
        </w:numPr>
        <w:rPr>
          <w:color w:val="000000" w:themeColor="text1"/>
          <w:sz w:val="20"/>
          <w:szCs w:val="20"/>
        </w:rPr>
      </w:pPr>
      <w:r w:rsidRPr="111D4892">
        <w:rPr>
          <w:rFonts w:ascii="Arial" w:eastAsia="Arial" w:hAnsi="Arial" w:cs="Arial"/>
          <w:color w:val="000000" w:themeColor="text1"/>
          <w:sz w:val="20"/>
          <w:szCs w:val="20"/>
        </w:rPr>
        <w:t>Clique</w:t>
      </w:r>
      <w:r w:rsidR="1F8786E0" w:rsidRPr="111D4892">
        <w:rPr>
          <w:rFonts w:ascii="Arial" w:eastAsia="Arial" w:hAnsi="Arial" w:cs="Arial"/>
          <w:color w:val="000000" w:themeColor="text1"/>
          <w:sz w:val="20"/>
          <w:szCs w:val="20"/>
        </w:rPr>
        <w:t>r</w:t>
      </w:r>
      <w:r w:rsidRPr="111D4892">
        <w:rPr>
          <w:rFonts w:ascii="Arial" w:eastAsia="Arial" w:hAnsi="Arial" w:cs="Arial"/>
          <w:color w:val="000000" w:themeColor="text1"/>
          <w:sz w:val="20"/>
          <w:szCs w:val="20"/>
        </w:rPr>
        <w:t xml:space="preserve"> sur </w:t>
      </w:r>
      <w:r w:rsidRPr="111D489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Modifier cette barre de navigation</w:t>
      </w:r>
      <w:r w:rsidRPr="111D4892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20329CC5" w14:textId="2BE334EB" w:rsidR="7726AFCC" w:rsidRDefault="7726AFCC" w:rsidP="6F73E5BB">
      <w:pPr>
        <w:pStyle w:val="Paragraphedeliste"/>
        <w:numPr>
          <w:ilvl w:val="1"/>
          <w:numId w:val="6"/>
        </w:numPr>
        <w:rPr>
          <w:color w:val="000000" w:themeColor="text1"/>
          <w:sz w:val="20"/>
          <w:szCs w:val="20"/>
        </w:rPr>
      </w:pPr>
      <w:r w:rsidRPr="111D4892">
        <w:rPr>
          <w:rFonts w:ascii="Arial" w:eastAsia="Arial" w:hAnsi="Arial" w:cs="Arial"/>
          <w:color w:val="000000" w:themeColor="text1"/>
          <w:sz w:val="20"/>
          <w:szCs w:val="20"/>
        </w:rPr>
        <w:t>Fai</w:t>
      </w:r>
      <w:r w:rsidR="1F88AE75" w:rsidRPr="111D4892">
        <w:rPr>
          <w:rFonts w:ascii="Arial" w:eastAsia="Arial" w:hAnsi="Arial" w:cs="Arial"/>
          <w:color w:val="000000" w:themeColor="text1"/>
          <w:sz w:val="20"/>
          <w:szCs w:val="20"/>
        </w:rPr>
        <w:t>re</w:t>
      </w:r>
      <w:r w:rsidRPr="111D4892">
        <w:rPr>
          <w:rFonts w:ascii="Arial" w:eastAsia="Arial" w:hAnsi="Arial" w:cs="Arial"/>
          <w:color w:val="000000" w:themeColor="text1"/>
          <w:sz w:val="20"/>
          <w:szCs w:val="20"/>
        </w:rPr>
        <w:t xml:space="preserve"> les changements </w:t>
      </w:r>
      <w:r w:rsidR="12C2A70F" w:rsidRPr="111D4892">
        <w:rPr>
          <w:rFonts w:ascii="Arial" w:eastAsia="Arial" w:hAnsi="Arial" w:cs="Arial"/>
          <w:color w:val="000000" w:themeColor="text1"/>
          <w:sz w:val="20"/>
          <w:szCs w:val="20"/>
        </w:rPr>
        <w:t xml:space="preserve">désirés en cliquant sur </w:t>
      </w:r>
      <w:r w:rsidR="12C2A70F" w:rsidRPr="111D489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Inclure le lien </w:t>
      </w:r>
      <w:r w:rsidR="12C2A70F" w:rsidRPr="111D4892">
        <w:rPr>
          <w:rFonts w:ascii="Arial" w:eastAsia="Arial" w:hAnsi="Arial" w:cs="Arial"/>
          <w:color w:val="000000" w:themeColor="text1"/>
          <w:sz w:val="20"/>
          <w:szCs w:val="20"/>
        </w:rPr>
        <w:t>ou le</w:t>
      </w:r>
      <w:r w:rsidR="12C2A70F" w:rsidRPr="111D489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x</w:t>
      </w:r>
      <w:r w:rsidR="12C2A70F" w:rsidRPr="111D4892">
        <w:rPr>
          <w:rFonts w:ascii="Arial" w:eastAsia="Arial" w:hAnsi="Arial" w:cs="Arial"/>
          <w:color w:val="000000" w:themeColor="text1"/>
          <w:sz w:val="20"/>
          <w:szCs w:val="20"/>
        </w:rPr>
        <w:t xml:space="preserve"> sur les catégories d’icônes</w:t>
      </w:r>
      <w:r w:rsidR="02315034" w:rsidRPr="111D4892">
        <w:rPr>
          <w:rFonts w:ascii="Arial" w:eastAsia="Arial" w:hAnsi="Arial" w:cs="Arial"/>
          <w:color w:val="000000" w:themeColor="text1"/>
          <w:sz w:val="20"/>
          <w:szCs w:val="20"/>
        </w:rPr>
        <w:t xml:space="preserve"> qui apparait lorsque vous cliquez dessus</w:t>
      </w:r>
      <w:r w:rsidR="12C2A70F" w:rsidRPr="111D4892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3879E256" w14:textId="37D4BCD6" w:rsidR="6756CD4A" w:rsidRDefault="6756CD4A" w:rsidP="6F73E5BB">
      <w:pPr>
        <w:ind w:left="108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63E7672E" wp14:editId="56A276C6">
            <wp:extent cx="4572000" cy="1143000"/>
            <wp:effectExtent l="152400" t="152400" r="361950" b="361950"/>
            <wp:docPr id="1328870230" name="Picture 853940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94047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4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EA7E142" w14:textId="6BB0C3C4" w:rsidR="6F73E5BB" w:rsidRDefault="6F73E5BB" w:rsidP="6F73E5BB">
      <w:pPr>
        <w:rPr>
          <w:rFonts w:ascii="Arial" w:eastAsia="Arial" w:hAnsi="Arial" w:cs="Arial"/>
          <w:sz w:val="20"/>
          <w:szCs w:val="20"/>
        </w:rPr>
      </w:pPr>
    </w:p>
    <w:p w14:paraId="25DB4A3A" w14:textId="346FE52B" w:rsidR="2567943A" w:rsidRDefault="2567943A" w:rsidP="6F73E5BB">
      <w:pPr>
        <w:pStyle w:val="Paragraphedeliste"/>
        <w:numPr>
          <w:ilvl w:val="1"/>
          <w:numId w:val="6"/>
        </w:numPr>
        <w:rPr>
          <w:color w:val="000000" w:themeColor="text1"/>
          <w:sz w:val="20"/>
          <w:szCs w:val="20"/>
        </w:rPr>
      </w:pPr>
      <w:r w:rsidRPr="111D4892">
        <w:rPr>
          <w:rFonts w:ascii="Arial" w:eastAsia="Arial" w:hAnsi="Arial" w:cs="Arial"/>
          <w:color w:val="000000" w:themeColor="text1"/>
          <w:sz w:val="20"/>
          <w:szCs w:val="20"/>
        </w:rPr>
        <w:t>Pour enlever les icônes et utiliser le texte seulement, enlever le crochet.</w:t>
      </w:r>
    </w:p>
    <w:p w14:paraId="50FD952B" w14:textId="056F73C4" w:rsidR="2567943A" w:rsidRDefault="2567943A" w:rsidP="6F73E5BB">
      <w:pPr>
        <w:ind w:left="708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14C3F16" wp14:editId="1E88C768">
            <wp:extent cx="2543175" cy="419100"/>
            <wp:effectExtent l="0" t="0" r="0" b="0"/>
            <wp:docPr id="638503685" name="Picture 1352952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95211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B5309" w14:textId="57D8408F" w:rsidR="05C98F30" w:rsidRDefault="05C98F30" w:rsidP="6F73E5BB">
      <w:pPr>
        <w:pStyle w:val="Paragraphedeliste"/>
        <w:numPr>
          <w:ilvl w:val="1"/>
          <w:numId w:val="6"/>
        </w:numPr>
        <w:rPr>
          <w:color w:val="000000" w:themeColor="text1"/>
          <w:sz w:val="20"/>
          <w:szCs w:val="20"/>
        </w:rPr>
      </w:pPr>
      <w:r w:rsidRPr="111D4892">
        <w:rPr>
          <w:rFonts w:ascii="Arial" w:eastAsia="Arial" w:hAnsi="Arial" w:cs="Arial"/>
          <w:color w:val="000000" w:themeColor="text1"/>
          <w:sz w:val="20"/>
          <w:szCs w:val="20"/>
        </w:rPr>
        <w:t xml:space="preserve">Cliquer sur </w:t>
      </w:r>
      <w:r w:rsidR="2567943A" w:rsidRPr="111D489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Enregistre</w:t>
      </w:r>
      <w:r w:rsidR="497E8097" w:rsidRPr="111D489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 et fermer.</w:t>
      </w:r>
    </w:p>
    <w:p w14:paraId="7040D79F" w14:textId="599D6FFE" w:rsidR="497E8097" w:rsidRDefault="497E8097" w:rsidP="6F73E5BB">
      <w:pPr>
        <w:ind w:left="1080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5FE89431" wp14:editId="3B962E9D">
            <wp:extent cx="3600450" cy="561975"/>
            <wp:effectExtent l="152400" t="152400" r="361950" b="371475"/>
            <wp:docPr id="1354332330" name="Picture 268821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82155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561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2567943A" w:rsidRPr="6F73E5BB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24DA5783" w14:textId="16129936" w:rsidR="6F73E5BB" w:rsidRDefault="6F73E5BB" w:rsidP="6F73E5BB">
      <w:pPr>
        <w:rPr>
          <w:rFonts w:ascii="Arial" w:eastAsia="Arial" w:hAnsi="Arial" w:cs="Arial"/>
          <w:sz w:val="20"/>
          <w:szCs w:val="20"/>
        </w:rPr>
      </w:pPr>
    </w:p>
    <w:p w14:paraId="275CBA19" w14:textId="77777777" w:rsidR="00E40D28" w:rsidRDefault="00E40D28">
      <w:pPr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  <w:highlight w:val="yellow"/>
        </w:rPr>
        <w:br w:type="page"/>
      </w:r>
    </w:p>
    <w:p w14:paraId="0FF57EEA" w14:textId="6F70BD6B" w:rsidR="4C976F41" w:rsidRDefault="4C976F41" w:rsidP="6F73E5BB">
      <w:pPr>
        <w:ind w:left="360"/>
        <w:rPr>
          <w:rFonts w:ascii="Arial" w:eastAsia="Arial" w:hAnsi="Arial" w:cs="Arial"/>
          <w:sz w:val="20"/>
          <w:szCs w:val="20"/>
        </w:rPr>
      </w:pPr>
      <w:r w:rsidRPr="6F73E5BB">
        <w:rPr>
          <w:rFonts w:ascii="Arial" w:eastAsia="Arial" w:hAnsi="Arial" w:cs="Arial"/>
          <w:sz w:val="20"/>
          <w:szCs w:val="20"/>
          <w:highlight w:val="yellow"/>
        </w:rPr>
        <w:lastRenderedPageBreak/>
        <w:t>Comment</w:t>
      </w:r>
      <w:r w:rsidRPr="00731274">
        <w:rPr>
          <w:rFonts w:ascii="Arial" w:eastAsia="Arial" w:hAnsi="Arial" w:cs="Arial"/>
          <w:sz w:val="20"/>
          <w:szCs w:val="20"/>
          <w:highlight w:val="yellow"/>
        </w:rPr>
        <w:t xml:space="preserve"> changer l’image de la bannière de ton cours.</w:t>
      </w:r>
    </w:p>
    <w:p w14:paraId="254E48D0" w14:textId="77777777" w:rsidR="004064B8" w:rsidRDefault="004064B8" w:rsidP="6F73E5BB">
      <w:pPr>
        <w:ind w:left="360"/>
        <w:rPr>
          <w:rFonts w:ascii="Arial" w:eastAsia="Arial" w:hAnsi="Arial" w:cs="Arial"/>
          <w:sz w:val="20"/>
          <w:szCs w:val="20"/>
        </w:rPr>
      </w:pPr>
    </w:p>
    <w:p w14:paraId="4EAD8EA7" w14:textId="77777777" w:rsidR="004064B8" w:rsidRDefault="004064B8" w:rsidP="6F73E5BB">
      <w:pPr>
        <w:ind w:left="360"/>
      </w:pPr>
    </w:p>
    <w:p w14:paraId="715339A5" w14:textId="05531543" w:rsidR="6F73E5BB" w:rsidRPr="00E40D28" w:rsidRDefault="2BD7A3C4" w:rsidP="00E40D28">
      <w:pPr>
        <w:pStyle w:val="Paragraphedeliste"/>
        <w:numPr>
          <w:ilvl w:val="0"/>
          <w:numId w:val="7"/>
        </w:numPr>
        <w:rPr>
          <w:color w:val="000000" w:themeColor="text1"/>
          <w:sz w:val="20"/>
          <w:szCs w:val="20"/>
        </w:rPr>
      </w:pPr>
      <w:r w:rsidRPr="6F73E5BB">
        <w:rPr>
          <w:rFonts w:ascii="Arial" w:eastAsia="Arial" w:hAnsi="Arial" w:cs="Arial"/>
          <w:color w:val="000000" w:themeColor="text1"/>
          <w:sz w:val="20"/>
          <w:szCs w:val="20"/>
        </w:rPr>
        <w:t>Placer la souris sur la barre de navigation et cliquer sur les</w:t>
      </w:r>
      <w:r w:rsidRPr="6F73E5B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…</w:t>
      </w:r>
      <w:r w:rsidRPr="6F73E5BB">
        <w:rPr>
          <w:rFonts w:ascii="Arial" w:eastAsia="Arial" w:hAnsi="Arial" w:cs="Arial"/>
          <w:color w:val="000000" w:themeColor="text1"/>
          <w:sz w:val="20"/>
          <w:szCs w:val="20"/>
        </w:rPr>
        <w:t xml:space="preserve"> points de suspension.</w:t>
      </w:r>
    </w:p>
    <w:p w14:paraId="73AB2C62" w14:textId="6204A4B3" w:rsidR="2BD7A3C4" w:rsidRDefault="2BD7A3C4" w:rsidP="6F73E5BB">
      <w:pPr>
        <w:ind w:left="360"/>
      </w:pPr>
      <w:r>
        <w:rPr>
          <w:noProof/>
        </w:rPr>
        <w:drawing>
          <wp:inline distT="0" distB="0" distL="0" distR="0" wp14:anchorId="2DED6CF4" wp14:editId="272175E8">
            <wp:extent cx="4819650" cy="869772"/>
            <wp:effectExtent l="152400" t="152400" r="361950" b="368935"/>
            <wp:docPr id="443796971" name="Picture 51566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66220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749" cy="8773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593679A" w14:textId="745EA8CD" w:rsidR="009778AB" w:rsidRDefault="004B2D1E" w:rsidP="00E40D28">
      <w:pPr>
        <w:pStyle w:val="Paragraphedeliste"/>
        <w:numPr>
          <w:ilvl w:val="0"/>
          <w:numId w:val="7"/>
        </w:numPr>
      </w:pPr>
      <w:r>
        <w:t xml:space="preserve">Choisir </w:t>
      </w:r>
      <w:r w:rsidRPr="004B2D1E">
        <w:rPr>
          <w:b/>
          <w:bCs/>
        </w:rPr>
        <w:t>Modifier l’image</w:t>
      </w:r>
      <w:r>
        <w:rPr>
          <w:b/>
          <w:bCs/>
        </w:rPr>
        <w:t>.</w:t>
      </w:r>
    </w:p>
    <w:p w14:paraId="442900E5" w14:textId="53AF0C6D" w:rsidR="004B2D1E" w:rsidRDefault="004B2D1E" w:rsidP="009778AB">
      <w:pPr>
        <w:pStyle w:val="Paragraphedeliste"/>
        <w:ind w:left="1440"/>
      </w:pPr>
      <w:r>
        <w:rPr>
          <w:noProof/>
        </w:rPr>
        <w:drawing>
          <wp:inline distT="0" distB="0" distL="0" distR="0" wp14:anchorId="7D7C99D2" wp14:editId="5CBE53D2">
            <wp:extent cx="1808570" cy="1419225"/>
            <wp:effectExtent l="152400" t="152400" r="363220" b="3524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15934" cy="14250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0697E9E" w14:textId="45C11558" w:rsidR="6F73E5BB" w:rsidRDefault="009778AB" w:rsidP="009778AB">
      <w:pPr>
        <w:pStyle w:val="Paragraphedeliste"/>
        <w:numPr>
          <w:ilvl w:val="0"/>
          <w:numId w:val="7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Pour </w:t>
      </w:r>
      <w:r w:rsidRPr="009778AB">
        <w:t>trouver</w:t>
      </w:r>
      <w:r>
        <w:rPr>
          <w:rFonts w:ascii="Arial" w:eastAsia="Arial" w:hAnsi="Arial" w:cs="Arial"/>
          <w:sz w:val="20"/>
          <w:szCs w:val="20"/>
        </w:rPr>
        <w:t xml:space="preserve"> une image, il faut utiliser le moteur de recherche. Malheureusement, les mots-clés sont en anglais.</w:t>
      </w:r>
    </w:p>
    <w:p w14:paraId="12558ACA" w14:textId="53A867C7" w:rsidR="009778AB" w:rsidRDefault="009778AB" w:rsidP="006357B7">
      <w:pPr>
        <w:pStyle w:val="Paragraphedeliste"/>
        <w:ind w:left="144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C3982EE" wp14:editId="14C9EBBE">
            <wp:extent cx="2143125" cy="648340"/>
            <wp:effectExtent l="152400" t="152400" r="352425" b="3613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04139" cy="6667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AE9FC0" w14:textId="53A867C7" w:rsidR="006357B7" w:rsidRDefault="006357B7" w:rsidP="006357B7">
      <w:pPr>
        <w:pStyle w:val="Paragraphedeliste"/>
        <w:numPr>
          <w:ilvl w:val="0"/>
          <w:numId w:val="7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Sélectionner sur l’image et cliquer sur </w:t>
      </w:r>
      <w:r w:rsidRPr="006357B7">
        <w:rPr>
          <w:rFonts w:ascii="Arial" w:eastAsia="Arial" w:hAnsi="Arial" w:cs="Arial"/>
          <w:b/>
          <w:bCs/>
          <w:sz w:val="20"/>
          <w:szCs w:val="20"/>
        </w:rPr>
        <w:t>Utiliser cette image</w:t>
      </w:r>
      <w:r>
        <w:rPr>
          <w:rFonts w:ascii="Arial" w:eastAsia="Arial" w:hAnsi="Arial" w:cs="Arial"/>
          <w:sz w:val="20"/>
          <w:szCs w:val="20"/>
        </w:rPr>
        <w:t>.</w:t>
      </w:r>
    </w:p>
    <w:p w14:paraId="73A6A092" w14:textId="53A867C7" w:rsidR="006357B7" w:rsidRDefault="006357B7" w:rsidP="006357B7">
      <w:pPr>
        <w:pStyle w:val="Paragraphedeliste"/>
        <w:ind w:left="144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5E706E9" wp14:editId="181F4385">
            <wp:extent cx="2126662" cy="1495425"/>
            <wp:effectExtent l="152400" t="152400" r="368935" b="3524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44627" cy="15080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DD028E6" w14:textId="77777777" w:rsidR="00216F95" w:rsidRPr="004064B8" w:rsidRDefault="00216F95" w:rsidP="004064B8">
      <w:pPr>
        <w:rPr>
          <w:rFonts w:ascii="Arial" w:eastAsia="Arial" w:hAnsi="Arial" w:cs="Arial"/>
          <w:sz w:val="20"/>
          <w:szCs w:val="20"/>
        </w:rPr>
      </w:pPr>
    </w:p>
    <w:p w14:paraId="3A837FA6" w14:textId="6B40C45B" w:rsidR="006357B7" w:rsidRDefault="006357B7" w:rsidP="009778AB">
      <w:pPr>
        <w:jc w:val="center"/>
        <w:rPr>
          <w:rFonts w:ascii="Arial" w:eastAsia="Arial" w:hAnsi="Arial" w:cs="Arial"/>
          <w:sz w:val="20"/>
          <w:szCs w:val="20"/>
        </w:rPr>
      </w:pPr>
    </w:p>
    <w:p w14:paraId="2DD5454B" w14:textId="3959CA4F" w:rsidR="6F73E5BB" w:rsidRDefault="6F73E5BB" w:rsidP="6F73E5BB">
      <w:pPr>
        <w:rPr>
          <w:rFonts w:ascii="Arial" w:eastAsia="Arial" w:hAnsi="Arial" w:cs="Arial"/>
          <w:sz w:val="20"/>
          <w:szCs w:val="20"/>
        </w:rPr>
      </w:pPr>
    </w:p>
    <w:p w14:paraId="1A0250FA" w14:textId="43155417" w:rsidR="4C976F41" w:rsidRPr="00731274" w:rsidRDefault="4C976F41" w:rsidP="00731274">
      <w:pPr>
        <w:ind w:left="360"/>
        <w:rPr>
          <w:rFonts w:ascii="Arial" w:eastAsia="Arial" w:hAnsi="Arial" w:cs="Arial"/>
          <w:sz w:val="20"/>
          <w:szCs w:val="20"/>
          <w:highlight w:val="yellow"/>
        </w:rPr>
      </w:pPr>
      <w:r w:rsidRPr="00731274">
        <w:rPr>
          <w:rFonts w:ascii="Arial" w:eastAsia="Arial" w:hAnsi="Arial" w:cs="Arial"/>
          <w:sz w:val="20"/>
          <w:szCs w:val="20"/>
          <w:highlight w:val="yellow"/>
        </w:rPr>
        <w:t>Comment changer la disposition de la page d’accueil.</w:t>
      </w:r>
    </w:p>
    <w:p w14:paraId="440DBAF1" w14:textId="26D3BC55" w:rsidR="00731274" w:rsidRPr="00731274" w:rsidRDefault="00731274" w:rsidP="00731274">
      <w:pPr>
        <w:rPr>
          <w:sz w:val="20"/>
          <w:szCs w:val="20"/>
        </w:rPr>
      </w:pPr>
    </w:p>
    <w:p w14:paraId="2C235D5F" w14:textId="3CA23CB6" w:rsidR="6F73E5BB" w:rsidRPr="00CC5631" w:rsidRDefault="006814EA" w:rsidP="6F73E5BB">
      <w:pPr>
        <w:pStyle w:val="Paragraphedeliste"/>
        <w:numPr>
          <w:ilvl w:val="0"/>
          <w:numId w:val="9"/>
        </w:numPr>
        <w:rPr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Au </w:t>
      </w:r>
      <w:r w:rsidRPr="00F9125C">
        <w:t>coin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D81280">
        <w:rPr>
          <w:rFonts w:ascii="Arial" w:eastAsia="Arial" w:hAnsi="Arial" w:cs="Arial"/>
          <w:color w:val="000000" w:themeColor="text1"/>
          <w:sz w:val="20"/>
          <w:szCs w:val="20"/>
        </w:rPr>
        <w:t xml:space="preserve">droit au bas de la page, cliquer </w:t>
      </w:r>
      <w:r w:rsidR="00C55721">
        <w:rPr>
          <w:rFonts w:ascii="Arial" w:eastAsia="Arial" w:hAnsi="Arial" w:cs="Arial"/>
          <w:color w:val="000000" w:themeColor="text1"/>
          <w:sz w:val="20"/>
          <w:szCs w:val="20"/>
        </w:rPr>
        <w:t>sur</w:t>
      </w:r>
      <w:r w:rsidR="00731274" w:rsidRPr="6F73E5B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C5572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les </w:t>
      </w:r>
      <w:r w:rsidR="00731274" w:rsidRPr="6F73E5B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…</w:t>
      </w:r>
      <w:r w:rsidR="00731274" w:rsidRPr="6F73E5BB">
        <w:rPr>
          <w:rFonts w:ascii="Arial" w:eastAsia="Arial" w:hAnsi="Arial" w:cs="Arial"/>
          <w:color w:val="000000" w:themeColor="text1"/>
          <w:sz w:val="20"/>
          <w:szCs w:val="20"/>
        </w:rPr>
        <w:t xml:space="preserve"> points de suspension.</w:t>
      </w:r>
    </w:p>
    <w:p w14:paraId="16062CA0" w14:textId="7F20EBE4" w:rsidR="6F73E5BB" w:rsidRDefault="00731274" w:rsidP="6F73E5BB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D0690A0" wp14:editId="74318466">
            <wp:extent cx="5760720" cy="572135"/>
            <wp:effectExtent l="152400" t="152400" r="354330" b="3613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2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4A4E610" w14:textId="25C8D252" w:rsidR="00CC5631" w:rsidRDefault="00CC5631" w:rsidP="00111F13">
      <w:pPr>
        <w:pStyle w:val="Paragraphedeliste"/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 w:rsidRPr="00111F13">
        <w:t>Cliquer</w:t>
      </w:r>
      <w:r>
        <w:rPr>
          <w:rFonts w:ascii="Arial" w:eastAsia="Arial" w:hAnsi="Arial" w:cs="Arial"/>
          <w:sz w:val="20"/>
          <w:szCs w:val="20"/>
        </w:rPr>
        <w:t xml:space="preserve"> sur </w:t>
      </w:r>
      <w:r w:rsidRPr="00CC5631">
        <w:rPr>
          <w:rFonts w:ascii="Arial" w:eastAsia="Arial" w:hAnsi="Arial" w:cs="Arial"/>
          <w:b/>
          <w:bCs/>
          <w:sz w:val="20"/>
          <w:szCs w:val="20"/>
        </w:rPr>
        <w:t>Modifier cette page d’accueil</w:t>
      </w:r>
      <w:r>
        <w:rPr>
          <w:rFonts w:ascii="Arial" w:eastAsia="Arial" w:hAnsi="Arial" w:cs="Arial"/>
          <w:sz w:val="20"/>
          <w:szCs w:val="20"/>
        </w:rPr>
        <w:t>.</w:t>
      </w:r>
    </w:p>
    <w:p w14:paraId="0B6994AC" w14:textId="2AF524DF" w:rsidR="00F9125C" w:rsidRDefault="00F9125C" w:rsidP="00CC5631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9944C7E" wp14:editId="208882EF">
            <wp:extent cx="1457325" cy="1226004"/>
            <wp:effectExtent l="152400" t="152400" r="352425" b="35560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70524" cy="12371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350607B" w14:textId="1C298F0B" w:rsidR="00111F13" w:rsidRDefault="00816818" w:rsidP="00111F13">
      <w:pPr>
        <w:pStyle w:val="Paragraphedeliste"/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Changer la disposition des colonnes, en cliquant sur </w:t>
      </w:r>
      <w:r w:rsidRPr="00816818">
        <w:rPr>
          <w:rFonts w:ascii="Arial" w:eastAsia="Arial" w:hAnsi="Arial" w:cs="Arial"/>
          <w:b/>
          <w:bCs/>
          <w:sz w:val="20"/>
          <w:szCs w:val="20"/>
        </w:rPr>
        <w:t>Changer la mise en page</w:t>
      </w:r>
      <w:r>
        <w:rPr>
          <w:rFonts w:ascii="Arial" w:eastAsia="Arial" w:hAnsi="Arial" w:cs="Arial"/>
          <w:sz w:val="20"/>
          <w:szCs w:val="20"/>
        </w:rPr>
        <w:t>.</w:t>
      </w:r>
    </w:p>
    <w:p w14:paraId="30A37DFA" w14:textId="523E16D8" w:rsidR="00816818" w:rsidRDefault="00816818" w:rsidP="00F630FD">
      <w:pPr>
        <w:pStyle w:val="Paragraphedeliste"/>
        <w:ind w:left="144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2FF333D" wp14:editId="0B34096B">
            <wp:extent cx="3429000" cy="938063"/>
            <wp:effectExtent l="152400" t="152400" r="361950" b="35750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61850" cy="94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B8FFB7F" w14:textId="40D1A930" w:rsidR="00F630FD" w:rsidRDefault="00F630FD" w:rsidP="00111F13">
      <w:pPr>
        <w:pStyle w:val="Paragraphedeliste"/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Changer les composantes.</w:t>
      </w:r>
    </w:p>
    <w:p w14:paraId="2D73075A" w14:textId="2873A55A" w:rsidR="00F630FD" w:rsidRPr="00F630FD" w:rsidRDefault="00F630FD" w:rsidP="005925AA">
      <w:pPr>
        <w:ind w:left="720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79B297C" wp14:editId="6AEBD82F">
            <wp:extent cx="3667125" cy="1937044"/>
            <wp:effectExtent l="152400" t="152400" r="352425" b="36830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9370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630FD" w:rsidRPr="00F630FD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1C3D4" w14:textId="77777777" w:rsidR="00650CD9" w:rsidRDefault="00650CD9" w:rsidP="008E5517">
      <w:pPr>
        <w:spacing w:after="0" w:line="240" w:lineRule="auto"/>
      </w:pPr>
      <w:r>
        <w:separator/>
      </w:r>
    </w:p>
  </w:endnote>
  <w:endnote w:type="continuationSeparator" w:id="0">
    <w:p w14:paraId="1C22C1E4" w14:textId="77777777" w:rsidR="00650CD9" w:rsidRDefault="00650CD9" w:rsidP="008E5517">
      <w:pPr>
        <w:spacing w:after="0" w:line="240" w:lineRule="auto"/>
      </w:pPr>
      <w:r>
        <w:continuationSeparator/>
      </w:r>
    </w:p>
  </w:endnote>
  <w:endnote w:type="continuationNotice" w:id="1">
    <w:p w14:paraId="2E2A58E6" w14:textId="77777777" w:rsidR="00650CD9" w:rsidRDefault="00650C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A0C3C" w14:textId="77777777" w:rsidR="00650CD9" w:rsidRDefault="00650CD9" w:rsidP="008E5517">
      <w:pPr>
        <w:spacing w:after="0" w:line="240" w:lineRule="auto"/>
      </w:pPr>
      <w:r>
        <w:separator/>
      </w:r>
    </w:p>
  </w:footnote>
  <w:footnote w:type="continuationSeparator" w:id="0">
    <w:p w14:paraId="2BC9411F" w14:textId="77777777" w:rsidR="00650CD9" w:rsidRDefault="00650CD9" w:rsidP="008E5517">
      <w:pPr>
        <w:spacing w:after="0" w:line="240" w:lineRule="auto"/>
      </w:pPr>
      <w:r>
        <w:continuationSeparator/>
      </w:r>
    </w:p>
  </w:footnote>
  <w:footnote w:type="continuationNotice" w:id="1">
    <w:p w14:paraId="799B18EA" w14:textId="77777777" w:rsidR="00650CD9" w:rsidRDefault="00650C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50A85" w14:textId="5FD35D6A" w:rsidR="004064B8" w:rsidRPr="004064B8" w:rsidRDefault="004064B8" w:rsidP="004064B8">
    <w:pPr>
      <w:ind w:left="360"/>
      <w:jc w:val="center"/>
      <w:rPr>
        <w:rFonts w:ascii="Arial" w:eastAsia="Arial" w:hAnsi="Arial" w:cs="Arial"/>
        <w:sz w:val="20"/>
        <w:szCs w:val="20"/>
      </w:rPr>
    </w:pPr>
    <w:r w:rsidRPr="6F73E5BB">
      <w:rPr>
        <w:rFonts w:ascii="Arial" w:eastAsia="Arial" w:hAnsi="Arial" w:cs="Arial"/>
        <w:sz w:val="20"/>
        <w:szCs w:val="20"/>
      </w:rPr>
      <w:t>CHANGER L’APPARENCE DE LA PAGE D’ACCUEIL DE MON COURS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B3A37"/>
    <w:multiLevelType w:val="hybridMultilevel"/>
    <w:tmpl w:val="FFFFFFFF"/>
    <w:lvl w:ilvl="0" w:tplc="2E329334">
      <w:start w:val="1"/>
      <w:numFmt w:val="decimal"/>
      <w:lvlText w:val="%1."/>
      <w:lvlJc w:val="left"/>
      <w:pPr>
        <w:ind w:left="720" w:hanging="360"/>
      </w:pPr>
    </w:lvl>
    <w:lvl w:ilvl="1" w:tplc="97122A4E">
      <w:start w:val="1"/>
      <w:numFmt w:val="lowerLetter"/>
      <w:lvlText w:val="%2."/>
      <w:lvlJc w:val="left"/>
      <w:pPr>
        <w:ind w:left="1440" w:hanging="360"/>
      </w:pPr>
    </w:lvl>
    <w:lvl w:ilvl="2" w:tplc="7B54D730">
      <w:start w:val="1"/>
      <w:numFmt w:val="lowerRoman"/>
      <w:lvlText w:val="%3."/>
      <w:lvlJc w:val="right"/>
      <w:pPr>
        <w:ind w:left="2160" w:hanging="180"/>
      </w:pPr>
    </w:lvl>
    <w:lvl w:ilvl="3" w:tplc="D844685E">
      <w:start w:val="1"/>
      <w:numFmt w:val="decimal"/>
      <w:lvlText w:val="%4."/>
      <w:lvlJc w:val="left"/>
      <w:pPr>
        <w:ind w:left="2880" w:hanging="360"/>
      </w:pPr>
    </w:lvl>
    <w:lvl w:ilvl="4" w:tplc="77C420C6">
      <w:start w:val="1"/>
      <w:numFmt w:val="lowerLetter"/>
      <w:lvlText w:val="%5."/>
      <w:lvlJc w:val="left"/>
      <w:pPr>
        <w:ind w:left="3600" w:hanging="360"/>
      </w:pPr>
    </w:lvl>
    <w:lvl w:ilvl="5" w:tplc="AE16046E">
      <w:start w:val="1"/>
      <w:numFmt w:val="lowerRoman"/>
      <w:lvlText w:val="%6."/>
      <w:lvlJc w:val="right"/>
      <w:pPr>
        <w:ind w:left="4320" w:hanging="180"/>
      </w:pPr>
    </w:lvl>
    <w:lvl w:ilvl="6" w:tplc="39DCFD46">
      <w:start w:val="1"/>
      <w:numFmt w:val="decimal"/>
      <w:lvlText w:val="%7."/>
      <w:lvlJc w:val="left"/>
      <w:pPr>
        <w:ind w:left="5040" w:hanging="360"/>
      </w:pPr>
    </w:lvl>
    <w:lvl w:ilvl="7" w:tplc="041C0E66">
      <w:start w:val="1"/>
      <w:numFmt w:val="lowerLetter"/>
      <w:lvlText w:val="%8."/>
      <w:lvlJc w:val="left"/>
      <w:pPr>
        <w:ind w:left="5760" w:hanging="360"/>
      </w:pPr>
    </w:lvl>
    <w:lvl w:ilvl="8" w:tplc="C448861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C2670"/>
    <w:multiLevelType w:val="multilevel"/>
    <w:tmpl w:val="802202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055F21"/>
    <w:multiLevelType w:val="hybridMultilevel"/>
    <w:tmpl w:val="EA30D29C"/>
    <w:lvl w:ilvl="0" w:tplc="EBEA05AC">
      <w:start w:val="1"/>
      <w:numFmt w:val="lowerLetter"/>
      <w:lvlText w:val="%1."/>
      <w:lvlJc w:val="left"/>
      <w:pPr>
        <w:ind w:left="1440" w:hanging="360"/>
      </w:pPr>
    </w:lvl>
    <w:lvl w:ilvl="1" w:tplc="0C0C0019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7F041D"/>
    <w:multiLevelType w:val="hybridMultilevel"/>
    <w:tmpl w:val="176E2D48"/>
    <w:lvl w:ilvl="0" w:tplc="A874D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24686">
      <w:start w:val="1"/>
      <w:numFmt w:val="lowerLetter"/>
      <w:lvlText w:val="%2."/>
      <w:lvlJc w:val="left"/>
      <w:pPr>
        <w:ind w:left="1440" w:hanging="360"/>
      </w:pPr>
    </w:lvl>
    <w:lvl w:ilvl="2" w:tplc="12DCF516">
      <w:start w:val="1"/>
      <w:numFmt w:val="lowerRoman"/>
      <w:lvlText w:val="%3."/>
      <w:lvlJc w:val="right"/>
      <w:pPr>
        <w:ind w:left="2160" w:hanging="180"/>
      </w:pPr>
    </w:lvl>
    <w:lvl w:ilvl="3" w:tplc="00C4C7A8">
      <w:start w:val="1"/>
      <w:numFmt w:val="decimal"/>
      <w:lvlText w:val="%4."/>
      <w:lvlJc w:val="left"/>
      <w:pPr>
        <w:ind w:left="2880" w:hanging="360"/>
      </w:pPr>
    </w:lvl>
    <w:lvl w:ilvl="4" w:tplc="FA6A7910">
      <w:start w:val="1"/>
      <w:numFmt w:val="lowerLetter"/>
      <w:lvlText w:val="%5."/>
      <w:lvlJc w:val="left"/>
      <w:pPr>
        <w:ind w:left="3600" w:hanging="360"/>
      </w:pPr>
    </w:lvl>
    <w:lvl w:ilvl="5" w:tplc="01C88DB6">
      <w:start w:val="1"/>
      <w:numFmt w:val="lowerRoman"/>
      <w:lvlText w:val="%6."/>
      <w:lvlJc w:val="right"/>
      <w:pPr>
        <w:ind w:left="4320" w:hanging="180"/>
      </w:pPr>
    </w:lvl>
    <w:lvl w:ilvl="6" w:tplc="1DE6674E">
      <w:start w:val="1"/>
      <w:numFmt w:val="decimal"/>
      <w:lvlText w:val="%7."/>
      <w:lvlJc w:val="left"/>
      <w:pPr>
        <w:ind w:left="5040" w:hanging="360"/>
      </w:pPr>
    </w:lvl>
    <w:lvl w:ilvl="7" w:tplc="9A78592C">
      <w:start w:val="1"/>
      <w:numFmt w:val="lowerLetter"/>
      <w:lvlText w:val="%8."/>
      <w:lvlJc w:val="left"/>
      <w:pPr>
        <w:ind w:left="5760" w:hanging="360"/>
      </w:pPr>
    </w:lvl>
    <w:lvl w:ilvl="8" w:tplc="6A7A3F3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71437"/>
    <w:multiLevelType w:val="hybridMultilevel"/>
    <w:tmpl w:val="FFFFFFFF"/>
    <w:lvl w:ilvl="0" w:tplc="8D54584C">
      <w:start w:val="1"/>
      <w:numFmt w:val="decimal"/>
      <w:lvlText w:val="%1."/>
      <w:lvlJc w:val="left"/>
      <w:pPr>
        <w:ind w:left="720" w:hanging="360"/>
      </w:pPr>
    </w:lvl>
    <w:lvl w:ilvl="1" w:tplc="F8DE2906">
      <w:start w:val="1"/>
      <w:numFmt w:val="lowerLetter"/>
      <w:lvlText w:val="%2."/>
      <w:lvlJc w:val="left"/>
      <w:pPr>
        <w:ind w:left="1440" w:hanging="360"/>
      </w:pPr>
    </w:lvl>
    <w:lvl w:ilvl="2" w:tplc="0FE05868">
      <w:start w:val="1"/>
      <w:numFmt w:val="lowerRoman"/>
      <w:lvlText w:val="%3."/>
      <w:lvlJc w:val="right"/>
      <w:pPr>
        <w:ind w:left="2160" w:hanging="180"/>
      </w:pPr>
    </w:lvl>
    <w:lvl w:ilvl="3" w:tplc="261AFBFA">
      <w:start w:val="1"/>
      <w:numFmt w:val="decimal"/>
      <w:lvlText w:val="%4."/>
      <w:lvlJc w:val="left"/>
      <w:pPr>
        <w:ind w:left="2880" w:hanging="360"/>
      </w:pPr>
    </w:lvl>
    <w:lvl w:ilvl="4" w:tplc="3AAC46DA">
      <w:start w:val="1"/>
      <w:numFmt w:val="lowerLetter"/>
      <w:lvlText w:val="%5."/>
      <w:lvlJc w:val="left"/>
      <w:pPr>
        <w:ind w:left="3600" w:hanging="360"/>
      </w:pPr>
    </w:lvl>
    <w:lvl w:ilvl="5" w:tplc="73D4F5B8">
      <w:start w:val="1"/>
      <w:numFmt w:val="lowerRoman"/>
      <w:lvlText w:val="%6."/>
      <w:lvlJc w:val="right"/>
      <w:pPr>
        <w:ind w:left="4320" w:hanging="180"/>
      </w:pPr>
    </w:lvl>
    <w:lvl w:ilvl="6" w:tplc="55CA8436">
      <w:start w:val="1"/>
      <w:numFmt w:val="decimal"/>
      <w:lvlText w:val="%7."/>
      <w:lvlJc w:val="left"/>
      <w:pPr>
        <w:ind w:left="5040" w:hanging="360"/>
      </w:pPr>
    </w:lvl>
    <w:lvl w:ilvl="7" w:tplc="A3C2B6E6">
      <w:start w:val="1"/>
      <w:numFmt w:val="lowerLetter"/>
      <w:lvlText w:val="%8."/>
      <w:lvlJc w:val="left"/>
      <w:pPr>
        <w:ind w:left="5760" w:hanging="360"/>
      </w:pPr>
    </w:lvl>
    <w:lvl w:ilvl="8" w:tplc="3D0C7B2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95DF2"/>
    <w:multiLevelType w:val="hybridMultilevel"/>
    <w:tmpl w:val="D02CD7D6"/>
    <w:lvl w:ilvl="0" w:tplc="CF12999E">
      <w:start w:val="1"/>
      <w:numFmt w:val="decimal"/>
      <w:lvlText w:val="%1."/>
      <w:lvlJc w:val="left"/>
      <w:pPr>
        <w:ind w:left="720" w:hanging="360"/>
      </w:pPr>
    </w:lvl>
    <w:lvl w:ilvl="1" w:tplc="CA48B688">
      <w:start w:val="1"/>
      <w:numFmt w:val="lowerLetter"/>
      <w:lvlText w:val="%2."/>
      <w:lvlJc w:val="left"/>
      <w:pPr>
        <w:ind w:left="1440" w:hanging="360"/>
      </w:pPr>
    </w:lvl>
    <w:lvl w:ilvl="2" w:tplc="3206597C">
      <w:start w:val="1"/>
      <w:numFmt w:val="lowerRoman"/>
      <w:lvlText w:val="%3."/>
      <w:lvlJc w:val="right"/>
      <w:pPr>
        <w:ind w:left="2160" w:hanging="180"/>
      </w:pPr>
    </w:lvl>
    <w:lvl w:ilvl="3" w:tplc="517092B8">
      <w:start w:val="1"/>
      <w:numFmt w:val="decimal"/>
      <w:lvlText w:val="%4."/>
      <w:lvlJc w:val="left"/>
      <w:pPr>
        <w:ind w:left="2880" w:hanging="360"/>
      </w:pPr>
    </w:lvl>
    <w:lvl w:ilvl="4" w:tplc="4A700A3A">
      <w:start w:val="1"/>
      <w:numFmt w:val="lowerLetter"/>
      <w:lvlText w:val="%5."/>
      <w:lvlJc w:val="left"/>
      <w:pPr>
        <w:ind w:left="3600" w:hanging="360"/>
      </w:pPr>
    </w:lvl>
    <w:lvl w:ilvl="5" w:tplc="AC40A126">
      <w:start w:val="1"/>
      <w:numFmt w:val="lowerRoman"/>
      <w:lvlText w:val="%6."/>
      <w:lvlJc w:val="right"/>
      <w:pPr>
        <w:ind w:left="4320" w:hanging="180"/>
      </w:pPr>
    </w:lvl>
    <w:lvl w:ilvl="6" w:tplc="DB56F23E">
      <w:start w:val="1"/>
      <w:numFmt w:val="decimal"/>
      <w:lvlText w:val="%7."/>
      <w:lvlJc w:val="left"/>
      <w:pPr>
        <w:ind w:left="5040" w:hanging="360"/>
      </w:pPr>
    </w:lvl>
    <w:lvl w:ilvl="7" w:tplc="B4745D1A">
      <w:start w:val="1"/>
      <w:numFmt w:val="lowerLetter"/>
      <w:lvlText w:val="%8."/>
      <w:lvlJc w:val="left"/>
      <w:pPr>
        <w:ind w:left="5760" w:hanging="360"/>
      </w:pPr>
    </w:lvl>
    <w:lvl w:ilvl="8" w:tplc="20444A4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11B8C"/>
    <w:multiLevelType w:val="hybridMultilevel"/>
    <w:tmpl w:val="FFFFFFFF"/>
    <w:lvl w:ilvl="0" w:tplc="14B4A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A05AC">
      <w:start w:val="1"/>
      <w:numFmt w:val="lowerLetter"/>
      <w:lvlText w:val="%2."/>
      <w:lvlJc w:val="left"/>
      <w:pPr>
        <w:ind w:left="1440" w:hanging="360"/>
      </w:pPr>
    </w:lvl>
    <w:lvl w:ilvl="2" w:tplc="10EA31E4">
      <w:start w:val="1"/>
      <w:numFmt w:val="lowerRoman"/>
      <w:lvlText w:val="%3."/>
      <w:lvlJc w:val="right"/>
      <w:pPr>
        <w:ind w:left="2160" w:hanging="180"/>
      </w:pPr>
    </w:lvl>
    <w:lvl w:ilvl="3" w:tplc="71A650D8">
      <w:start w:val="1"/>
      <w:numFmt w:val="decimal"/>
      <w:lvlText w:val="%4."/>
      <w:lvlJc w:val="left"/>
      <w:pPr>
        <w:ind w:left="2880" w:hanging="360"/>
      </w:pPr>
    </w:lvl>
    <w:lvl w:ilvl="4" w:tplc="FF027C48">
      <w:start w:val="1"/>
      <w:numFmt w:val="lowerLetter"/>
      <w:lvlText w:val="%5."/>
      <w:lvlJc w:val="left"/>
      <w:pPr>
        <w:ind w:left="3600" w:hanging="360"/>
      </w:pPr>
    </w:lvl>
    <w:lvl w:ilvl="5" w:tplc="52EEDD20">
      <w:start w:val="1"/>
      <w:numFmt w:val="lowerRoman"/>
      <w:lvlText w:val="%6."/>
      <w:lvlJc w:val="right"/>
      <w:pPr>
        <w:ind w:left="4320" w:hanging="180"/>
      </w:pPr>
    </w:lvl>
    <w:lvl w:ilvl="6" w:tplc="A0C88168">
      <w:start w:val="1"/>
      <w:numFmt w:val="decimal"/>
      <w:lvlText w:val="%7."/>
      <w:lvlJc w:val="left"/>
      <w:pPr>
        <w:ind w:left="5040" w:hanging="360"/>
      </w:pPr>
    </w:lvl>
    <w:lvl w:ilvl="7" w:tplc="13285C6A">
      <w:start w:val="1"/>
      <w:numFmt w:val="lowerLetter"/>
      <w:lvlText w:val="%8."/>
      <w:lvlJc w:val="left"/>
      <w:pPr>
        <w:ind w:left="5760" w:hanging="360"/>
      </w:pPr>
    </w:lvl>
    <w:lvl w:ilvl="8" w:tplc="E994735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27F99"/>
    <w:multiLevelType w:val="hybridMultilevel"/>
    <w:tmpl w:val="B04AA742"/>
    <w:lvl w:ilvl="0" w:tplc="1BDAD28C">
      <w:start w:val="1"/>
      <w:numFmt w:val="decimal"/>
      <w:lvlText w:val="%1."/>
      <w:lvlJc w:val="left"/>
      <w:pPr>
        <w:ind w:left="720" w:hanging="360"/>
      </w:pPr>
    </w:lvl>
    <w:lvl w:ilvl="1" w:tplc="E18C7766">
      <w:start w:val="1"/>
      <w:numFmt w:val="lowerLetter"/>
      <w:lvlText w:val="%2."/>
      <w:lvlJc w:val="left"/>
      <w:pPr>
        <w:ind w:left="1440" w:hanging="360"/>
      </w:pPr>
    </w:lvl>
    <w:lvl w:ilvl="2" w:tplc="21D8BD5E">
      <w:start w:val="1"/>
      <w:numFmt w:val="lowerRoman"/>
      <w:lvlText w:val="%3."/>
      <w:lvlJc w:val="right"/>
      <w:pPr>
        <w:ind w:left="2160" w:hanging="180"/>
      </w:pPr>
    </w:lvl>
    <w:lvl w:ilvl="3" w:tplc="79065202">
      <w:start w:val="1"/>
      <w:numFmt w:val="decimal"/>
      <w:lvlText w:val="%4."/>
      <w:lvlJc w:val="left"/>
      <w:pPr>
        <w:ind w:left="2880" w:hanging="360"/>
      </w:pPr>
    </w:lvl>
    <w:lvl w:ilvl="4" w:tplc="9CE69834">
      <w:start w:val="1"/>
      <w:numFmt w:val="lowerLetter"/>
      <w:lvlText w:val="%5."/>
      <w:lvlJc w:val="left"/>
      <w:pPr>
        <w:ind w:left="3600" w:hanging="360"/>
      </w:pPr>
    </w:lvl>
    <w:lvl w:ilvl="5" w:tplc="AA82DC18">
      <w:start w:val="1"/>
      <w:numFmt w:val="lowerRoman"/>
      <w:lvlText w:val="%6."/>
      <w:lvlJc w:val="right"/>
      <w:pPr>
        <w:ind w:left="4320" w:hanging="180"/>
      </w:pPr>
    </w:lvl>
    <w:lvl w:ilvl="6" w:tplc="1E1A0D9C">
      <w:start w:val="1"/>
      <w:numFmt w:val="decimal"/>
      <w:lvlText w:val="%7."/>
      <w:lvlJc w:val="left"/>
      <w:pPr>
        <w:ind w:left="5040" w:hanging="360"/>
      </w:pPr>
    </w:lvl>
    <w:lvl w:ilvl="7" w:tplc="944CB4BE">
      <w:start w:val="1"/>
      <w:numFmt w:val="lowerLetter"/>
      <w:lvlText w:val="%8."/>
      <w:lvlJc w:val="left"/>
      <w:pPr>
        <w:ind w:left="5760" w:hanging="360"/>
      </w:pPr>
    </w:lvl>
    <w:lvl w:ilvl="8" w:tplc="8BF496D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7370C"/>
    <w:multiLevelType w:val="hybridMultilevel"/>
    <w:tmpl w:val="EA30D29C"/>
    <w:lvl w:ilvl="0" w:tplc="EBEA05AC">
      <w:start w:val="1"/>
      <w:numFmt w:val="lowerLetter"/>
      <w:lvlText w:val="%1."/>
      <w:lvlJc w:val="left"/>
      <w:pPr>
        <w:ind w:left="1440" w:hanging="360"/>
      </w:pPr>
    </w:lvl>
    <w:lvl w:ilvl="1" w:tplc="0C0C0019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061108"/>
    <w:rsid w:val="00062AF6"/>
    <w:rsid w:val="0006752B"/>
    <w:rsid w:val="00083BA9"/>
    <w:rsid w:val="000A1349"/>
    <w:rsid w:val="000A6248"/>
    <w:rsid w:val="00111F13"/>
    <w:rsid w:val="00112CA5"/>
    <w:rsid w:val="001203C1"/>
    <w:rsid w:val="001560BD"/>
    <w:rsid w:val="00216F95"/>
    <w:rsid w:val="00224229"/>
    <w:rsid w:val="0023795B"/>
    <w:rsid w:val="00246437"/>
    <w:rsid w:val="00270C2F"/>
    <w:rsid w:val="00275729"/>
    <w:rsid w:val="002A288C"/>
    <w:rsid w:val="002B2434"/>
    <w:rsid w:val="002F3A9F"/>
    <w:rsid w:val="002F5F6D"/>
    <w:rsid w:val="00354DCE"/>
    <w:rsid w:val="00400D85"/>
    <w:rsid w:val="00402BCF"/>
    <w:rsid w:val="004064B8"/>
    <w:rsid w:val="00453A24"/>
    <w:rsid w:val="004B2D1E"/>
    <w:rsid w:val="005071D3"/>
    <w:rsid w:val="00547396"/>
    <w:rsid w:val="00562769"/>
    <w:rsid w:val="00576917"/>
    <w:rsid w:val="005925AA"/>
    <w:rsid w:val="005A1CB4"/>
    <w:rsid w:val="005C1FB3"/>
    <w:rsid w:val="006151E4"/>
    <w:rsid w:val="006357B7"/>
    <w:rsid w:val="00650CD9"/>
    <w:rsid w:val="00663169"/>
    <w:rsid w:val="006814EA"/>
    <w:rsid w:val="006904E9"/>
    <w:rsid w:val="006A264D"/>
    <w:rsid w:val="006F62ED"/>
    <w:rsid w:val="00731274"/>
    <w:rsid w:val="007D406D"/>
    <w:rsid w:val="007D58E2"/>
    <w:rsid w:val="00816818"/>
    <w:rsid w:val="008364E6"/>
    <w:rsid w:val="00840B56"/>
    <w:rsid w:val="0086578F"/>
    <w:rsid w:val="008B01FA"/>
    <w:rsid w:val="008B5A72"/>
    <w:rsid w:val="008E5517"/>
    <w:rsid w:val="009208CF"/>
    <w:rsid w:val="009778AB"/>
    <w:rsid w:val="00987C63"/>
    <w:rsid w:val="009A5889"/>
    <w:rsid w:val="009B223A"/>
    <w:rsid w:val="009B2D4B"/>
    <w:rsid w:val="009F57D1"/>
    <w:rsid w:val="00A1559A"/>
    <w:rsid w:val="00A55631"/>
    <w:rsid w:val="00A56CFA"/>
    <w:rsid w:val="00A65B67"/>
    <w:rsid w:val="00AB4285"/>
    <w:rsid w:val="00AD1A7D"/>
    <w:rsid w:val="00B24ED9"/>
    <w:rsid w:val="00B26481"/>
    <w:rsid w:val="00B74A45"/>
    <w:rsid w:val="00B94017"/>
    <w:rsid w:val="00BB2443"/>
    <w:rsid w:val="00BB374A"/>
    <w:rsid w:val="00C15A6E"/>
    <w:rsid w:val="00C21B11"/>
    <w:rsid w:val="00C55721"/>
    <w:rsid w:val="00CB2671"/>
    <w:rsid w:val="00CB75C5"/>
    <w:rsid w:val="00CC5631"/>
    <w:rsid w:val="00CE6DF9"/>
    <w:rsid w:val="00D81280"/>
    <w:rsid w:val="00DE4029"/>
    <w:rsid w:val="00DE54C2"/>
    <w:rsid w:val="00E40D28"/>
    <w:rsid w:val="00E41B2C"/>
    <w:rsid w:val="00E625FA"/>
    <w:rsid w:val="00E91C55"/>
    <w:rsid w:val="00E94C97"/>
    <w:rsid w:val="00EB18B9"/>
    <w:rsid w:val="00EC01A0"/>
    <w:rsid w:val="00EC366B"/>
    <w:rsid w:val="00ED4739"/>
    <w:rsid w:val="00F2088E"/>
    <w:rsid w:val="00F630FD"/>
    <w:rsid w:val="00F9125C"/>
    <w:rsid w:val="00FB4244"/>
    <w:rsid w:val="00FD4F1F"/>
    <w:rsid w:val="00FE28BE"/>
    <w:rsid w:val="015E957E"/>
    <w:rsid w:val="021B5594"/>
    <w:rsid w:val="02315034"/>
    <w:rsid w:val="02720FF9"/>
    <w:rsid w:val="02D0DF0D"/>
    <w:rsid w:val="036FE751"/>
    <w:rsid w:val="038494B0"/>
    <w:rsid w:val="0448D83F"/>
    <w:rsid w:val="047D4AFD"/>
    <w:rsid w:val="04874D44"/>
    <w:rsid w:val="04B563F9"/>
    <w:rsid w:val="05B1980B"/>
    <w:rsid w:val="05C98F30"/>
    <w:rsid w:val="06D59F76"/>
    <w:rsid w:val="07CA0D9B"/>
    <w:rsid w:val="0904F544"/>
    <w:rsid w:val="0A6E0E24"/>
    <w:rsid w:val="0A73079A"/>
    <w:rsid w:val="0A7DE3DA"/>
    <w:rsid w:val="0B12B55A"/>
    <w:rsid w:val="0B8495FE"/>
    <w:rsid w:val="0BC4E28D"/>
    <w:rsid w:val="0BD5716A"/>
    <w:rsid w:val="0BF3DBFB"/>
    <w:rsid w:val="0C7C900B"/>
    <w:rsid w:val="0CC4B113"/>
    <w:rsid w:val="0D51C44A"/>
    <w:rsid w:val="0D64E9CE"/>
    <w:rsid w:val="0D85E9A1"/>
    <w:rsid w:val="0D9695A9"/>
    <w:rsid w:val="0E2718DF"/>
    <w:rsid w:val="0E8715C5"/>
    <w:rsid w:val="0EBB2733"/>
    <w:rsid w:val="0EE925DB"/>
    <w:rsid w:val="0F73738E"/>
    <w:rsid w:val="0FF89F0B"/>
    <w:rsid w:val="100B7FCF"/>
    <w:rsid w:val="101B23B4"/>
    <w:rsid w:val="111D4892"/>
    <w:rsid w:val="11C4724B"/>
    <w:rsid w:val="1233DB23"/>
    <w:rsid w:val="12C2A70F"/>
    <w:rsid w:val="130F5212"/>
    <w:rsid w:val="13F6CF5C"/>
    <w:rsid w:val="14990355"/>
    <w:rsid w:val="14D2E0C0"/>
    <w:rsid w:val="1538E211"/>
    <w:rsid w:val="1547E475"/>
    <w:rsid w:val="158BB375"/>
    <w:rsid w:val="15A87281"/>
    <w:rsid w:val="15CF3ABA"/>
    <w:rsid w:val="161B3B40"/>
    <w:rsid w:val="172A95A2"/>
    <w:rsid w:val="173F969E"/>
    <w:rsid w:val="17D332CC"/>
    <w:rsid w:val="17F11121"/>
    <w:rsid w:val="192D0EF7"/>
    <w:rsid w:val="19FBABF9"/>
    <w:rsid w:val="1AEB2122"/>
    <w:rsid w:val="1BA0676D"/>
    <w:rsid w:val="1BD4017F"/>
    <w:rsid w:val="1C247181"/>
    <w:rsid w:val="1CD28D36"/>
    <w:rsid w:val="1CEB7BD4"/>
    <w:rsid w:val="1D4D38C0"/>
    <w:rsid w:val="1E9B577C"/>
    <w:rsid w:val="1EC875FC"/>
    <w:rsid w:val="1EC9CFC2"/>
    <w:rsid w:val="1F8786E0"/>
    <w:rsid w:val="1F88AE75"/>
    <w:rsid w:val="1FC7E986"/>
    <w:rsid w:val="202CB106"/>
    <w:rsid w:val="20F5D999"/>
    <w:rsid w:val="21A6DC93"/>
    <w:rsid w:val="222CC48E"/>
    <w:rsid w:val="2236D812"/>
    <w:rsid w:val="22AC497C"/>
    <w:rsid w:val="22AC6752"/>
    <w:rsid w:val="23061C26"/>
    <w:rsid w:val="23BEBA2C"/>
    <w:rsid w:val="23C0B39B"/>
    <w:rsid w:val="2497CB30"/>
    <w:rsid w:val="2567943A"/>
    <w:rsid w:val="26157030"/>
    <w:rsid w:val="26B80F61"/>
    <w:rsid w:val="281D1A51"/>
    <w:rsid w:val="298516A6"/>
    <w:rsid w:val="2ADEC9B9"/>
    <w:rsid w:val="2B4F5C69"/>
    <w:rsid w:val="2B6CDEFF"/>
    <w:rsid w:val="2BD7A3C4"/>
    <w:rsid w:val="2C0732D5"/>
    <w:rsid w:val="2D6249C5"/>
    <w:rsid w:val="2E478DB7"/>
    <w:rsid w:val="2E94124B"/>
    <w:rsid w:val="2E98885E"/>
    <w:rsid w:val="2EF0F845"/>
    <w:rsid w:val="2FB52B03"/>
    <w:rsid w:val="2FDDEAB8"/>
    <w:rsid w:val="305D8ED2"/>
    <w:rsid w:val="3071DD10"/>
    <w:rsid w:val="30C41D5F"/>
    <w:rsid w:val="30CCFEDB"/>
    <w:rsid w:val="310FB9FF"/>
    <w:rsid w:val="317E232A"/>
    <w:rsid w:val="318E1A3E"/>
    <w:rsid w:val="31BA1C00"/>
    <w:rsid w:val="343D7340"/>
    <w:rsid w:val="346F23F0"/>
    <w:rsid w:val="34CA5E02"/>
    <w:rsid w:val="34CDB3F1"/>
    <w:rsid w:val="3512DE89"/>
    <w:rsid w:val="3550F6AA"/>
    <w:rsid w:val="357070D2"/>
    <w:rsid w:val="36923874"/>
    <w:rsid w:val="374EEEBD"/>
    <w:rsid w:val="38CBEB68"/>
    <w:rsid w:val="38F3D2FE"/>
    <w:rsid w:val="38F5EB9E"/>
    <w:rsid w:val="392F700E"/>
    <w:rsid w:val="3A32B6DA"/>
    <w:rsid w:val="3B1A4CF6"/>
    <w:rsid w:val="3B1D97CC"/>
    <w:rsid w:val="3B1DBE28"/>
    <w:rsid w:val="3B4661F9"/>
    <w:rsid w:val="3C60C0B2"/>
    <w:rsid w:val="3D3A483B"/>
    <w:rsid w:val="3DAF6D36"/>
    <w:rsid w:val="3E1FCABC"/>
    <w:rsid w:val="3E7BDD03"/>
    <w:rsid w:val="3E918159"/>
    <w:rsid w:val="3ECF172A"/>
    <w:rsid w:val="3EF8682E"/>
    <w:rsid w:val="3FCC854B"/>
    <w:rsid w:val="40862E7A"/>
    <w:rsid w:val="41FDB851"/>
    <w:rsid w:val="4244544A"/>
    <w:rsid w:val="42CE6EE1"/>
    <w:rsid w:val="4333A499"/>
    <w:rsid w:val="43865C59"/>
    <w:rsid w:val="43BD6901"/>
    <w:rsid w:val="43DCC915"/>
    <w:rsid w:val="45B7AD40"/>
    <w:rsid w:val="45DD1EB5"/>
    <w:rsid w:val="4625EF11"/>
    <w:rsid w:val="46625ADB"/>
    <w:rsid w:val="46B3A997"/>
    <w:rsid w:val="46B4A492"/>
    <w:rsid w:val="46E0A3DB"/>
    <w:rsid w:val="479D2D2C"/>
    <w:rsid w:val="47A242A9"/>
    <w:rsid w:val="47D8CD60"/>
    <w:rsid w:val="48D224BE"/>
    <w:rsid w:val="48E3AC2E"/>
    <w:rsid w:val="491ACA7E"/>
    <w:rsid w:val="497E8097"/>
    <w:rsid w:val="49B717B8"/>
    <w:rsid w:val="4A0C7867"/>
    <w:rsid w:val="4A5F0706"/>
    <w:rsid w:val="4B62E23F"/>
    <w:rsid w:val="4BD1F9C6"/>
    <w:rsid w:val="4C2B0C35"/>
    <w:rsid w:val="4C976F41"/>
    <w:rsid w:val="4CA798B7"/>
    <w:rsid w:val="4CB8DA72"/>
    <w:rsid w:val="4E009167"/>
    <w:rsid w:val="4E9F8359"/>
    <w:rsid w:val="5087F0A4"/>
    <w:rsid w:val="5136475B"/>
    <w:rsid w:val="51E1299F"/>
    <w:rsid w:val="52575B9E"/>
    <w:rsid w:val="5340993A"/>
    <w:rsid w:val="54140DDC"/>
    <w:rsid w:val="5455D8F4"/>
    <w:rsid w:val="550EE1DA"/>
    <w:rsid w:val="5623C674"/>
    <w:rsid w:val="5792AD38"/>
    <w:rsid w:val="57B601D9"/>
    <w:rsid w:val="586FC74E"/>
    <w:rsid w:val="59198429"/>
    <w:rsid w:val="59448981"/>
    <w:rsid w:val="5982BD16"/>
    <w:rsid w:val="59B4A2B1"/>
    <w:rsid w:val="5A9BA7EA"/>
    <w:rsid w:val="5BA2AB2F"/>
    <w:rsid w:val="5BFAFDC9"/>
    <w:rsid w:val="5CC29AFD"/>
    <w:rsid w:val="5CE7F549"/>
    <w:rsid w:val="5D2B0296"/>
    <w:rsid w:val="5E347F50"/>
    <w:rsid w:val="5E795932"/>
    <w:rsid w:val="60E86415"/>
    <w:rsid w:val="61DF4B28"/>
    <w:rsid w:val="62738218"/>
    <w:rsid w:val="63F36E62"/>
    <w:rsid w:val="64ACD1AC"/>
    <w:rsid w:val="64D31AC5"/>
    <w:rsid w:val="65556AFD"/>
    <w:rsid w:val="6621D525"/>
    <w:rsid w:val="6636F607"/>
    <w:rsid w:val="66709A2D"/>
    <w:rsid w:val="66A9A4BA"/>
    <w:rsid w:val="66E34EFA"/>
    <w:rsid w:val="6756CD4A"/>
    <w:rsid w:val="67CBA1F9"/>
    <w:rsid w:val="67F0D12D"/>
    <w:rsid w:val="68553FB6"/>
    <w:rsid w:val="6874C887"/>
    <w:rsid w:val="68E0C5BB"/>
    <w:rsid w:val="691DE92A"/>
    <w:rsid w:val="6A6D26C9"/>
    <w:rsid w:val="6AABEA3A"/>
    <w:rsid w:val="6AFE3BBE"/>
    <w:rsid w:val="6C77F619"/>
    <w:rsid w:val="6CB53094"/>
    <w:rsid w:val="6D7049C3"/>
    <w:rsid w:val="6D7CC72E"/>
    <w:rsid w:val="6DCC189F"/>
    <w:rsid w:val="6E5D7CC6"/>
    <w:rsid w:val="6E7248AE"/>
    <w:rsid w:val="6F73E5BB"/>
    <w:rsid w:val="6F815945"/>
    <w:rsid w:val="7019CE32"/>
    <w:rsid w:val="7059BF2F"/>
    <w:rsid w:val="707BBA45"/>
    <w:rsid w:val="7115B0E7"/>
    <w:rsid w:val="717898F3"/>
    <w:rsid w:val="738DDC70"/>
    <w:rsid w:val="74E5B87A"/>
    <w:rsid w:val="76A5AE0F"/>
    <w:rsid w:val="76D47782"/>
    <w:rsid w:val="76DE331C"/>
    <w:rsid w:val="7726AFCC"/>
    <w:rsid w:val="7772B7F5"/>
    <w:rsid w:val="78FDBBBF"/>
    <w:rsid w:val="79655AAA"/>
    <w:rsid w:val="7A63E8EF"/>
    <w:rsid w:val="7AF0F255"/>
    <w:rsid w:val="7B77CE3F"/>
    <w:rsid w:val="7C9BCF22"/>
    <w:rsid w:val="7D0CF408"/>
    <w:rsid w:val="7D89CEBC"/>
    <w:rsid w:val="7D8A1C31"/>
    <w:rsid w:val="7DD8F74A"/>
    <w:rsid w:val="7E429C58"/>
    <w:rsid w:val="7E5E3431"/>
    <w:rsid w:val="7FD9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DF4B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517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6A2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1">
    <w:name w:val="normaltextrun1"/>
    <w:basedOn w:val="Policepardfaut"/>
    <w:rsid w:val="006A264D"/>
  </w:style>
  <w:style w:type="character" w:customStyle="1" w:styleId="eop">
    <w:name w:val="eop"/>
    <w:basedOn w:val="Policepardfaut"/>
    <w:rsid w:val="006A2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5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27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6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7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32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30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8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66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804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671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658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698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80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879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31D0C83A6F14A998EB8439E38CD8F" ma:contentTypeVersion="28" ma:contentTypeDescription="Create a new document." ma:contentTypeScope="" ma:versionID="cf1ff4667f03f4433c91a29dcae5b2c2">
  <xsd:schema xmlns:xsd="http://www.w3.org/2001/XMLSchema" xmlns:xs="http://www.w3.org/2001/XMLSchema" xmlns:p="http://schemas.microsoft.com/office/2006/metadata/properties" xmlns:ns3="e1068728-3eb2-45e2-85d4-fd33da6efc3f" xmlns:ns4="4c480416-a8d6-4fba-961a-ea9fb4af3088" targetNamespace="http://schemas.microsoft.com/office/2006/metadata/properties" ma:root="true" ma:fieldsID="eb093a7976a531269074395bd55af0c7" ns3:_="" ns4:_="">
    <xsd:import namespace="e1068728-3eb2-45e2-85d4-fd33da6efc3f"/>
    <xsd:import namespace="4c480416-a8d6-4fba-961a-ea9fb4af308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68728-3eb2-45e2-85d4-fd33da6efc3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0416-a8d6-4fba-961a-ea9fb4af3088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e1068728-3eb2-45e2-85d4-fd33da6efc3f" xsi:nil="true"/>
    <DefaultSectionNames xmlns="e1068728-3eb2-45e2-85d4-fd33da6efc3f" xsi:nil="true"/>
    <Has_Teacher_Only_SectionGroup xmlns="e1068728-3eb2-45e2-85d4-fd33da6efc3f" xsi:nil="true"/>
    <FolderType xmlns="e1068728-3eb2-45e2-85d4-fd33da6efc3f" xsi:nil="true"/>
    <CultureName xmlns="e1068728-3eb2-45e2-85d4-fd33da6efc3f" xsi:nil="true"/>
    <Invited_Teachers xmlns="e1068728-3eb2-45e2-85d4-fd33da6efc3f" xsi:nil="true"/>
    <Owner xmlns="e1068728-3eb2-45e2-85d4-fd33da6efc3f">
      <UserInfo>
        <DisplayName/>
        <AccountId xsi:nil="true"/>
        <AccountType/>
      </UserInfo>
    </Owner>
    <AppVersion xmlns="e1068728-3eb2-45e2-85d4-fd33da6efc3f" xsi:nil="true"/>
    <Templates xmlns="e1068728-3eb2-45e2-85d4-fd33da6efc3f" xsi:nil="true"/>
    <NotebookType xmlns="e1068728-3eb2-45e2-85d4-fd33da6efc3f" xsi:nil="true"/>
    <Teachers xmlns="e1068728-3eb2-45e2-85d4-fd33da6efc3f">
      <UserInfo>
        <DisplayName/>
        <AccountId xsi:nil="true"/>
        <AccountType/>
      </UserInfo>
    </Teachers>
    <Students xmlns="e1068728-3eb2-45e2-85d4-fd33da6efc3f">
      <UserInfo>
        <DisplayName/>
        <AccountId xsi:nil="true"/>
        <AccountType/>
      </UserInfo>
    </Students>
    <Student_Groups xmlns="e1068728-3eb2-45e2-85d4-fd33da6efc3f">
      <UserInfo>
        <DisplayName/>
        <AccountId xsi:nil="true"/>
        <AccountType/>
      </UserInfo>
    </Student_Groups>
    <Invited_Students xmlns="e1068728-3eb2-45e2-85d4-fd33da6efc3f" xsi:nil="true"/>
    <IsNotebookLocked xmlns="e1068728-3eb2-45e2-85d4-fd33da6efc3f" xsi:nil="true"/>
    <Is_Collaboration_Space_Locked xmlns="e1068728-3eb2-45e2-85d4-fd33da6efc3f" xsi:nil="true"/>
    <Self_Registration_Enabled xmlns="e1068728-3eb2-45e2-85d4-fd33da6efc3f" xsi:nil="true"/>
  </documentManagement>
</p:properties>
</file>

<file path=customXml/itemProps1.xml><?xml version="1.0" encoding="utf-8"?>
<ds:datastoreItem xmlns:ds="http://schemas.openxmlformats.org/officeDocument/2006/customXml" ds:itemID="{E13F99B6-97C5-43DF-8F4F-642FEF8B0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68728-3eb2-45e2-85d4-fd33da6efc3f"/>
    <ds:schemaRef ds:uri="4c480416-a8d6-4fba-961a-ea9fb4af3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B8C65-14EC-4248-ADAA-CF2AC859A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215F4-2B96-4047-99BA-915C0E0CD5F4}">
  <ds:schemaRefs>
    <ds:schemaRef ds:uri="http://schemas.microsoft.com/office/2006/metadata/properties"/>
    <ds:schemaRef ds:uri="http://schemas.microsoft.com/office/infopath/2007/PartnerControls"/>
    <ds:schemaRef ds:uri="e1068728-3eb2-45e2-85d4-fd33da6efc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2020-03-30T17:20:00Z</dcterms:created>
  <dcterms:modified xsi:type="dcterms:W3CDTF">2020-03-30T17:20:00Z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0x01010097C31D0C83A6F14A998EB8439E38CD8F</vt:lpwstr>
  </property>
</Properties>
</file>