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79D1" w14:textId="206F6CCE" w:rsidR="00885A41" w:rsidRPr="005D02DD" w:rsidRDefault="005D02DD" w:rsidP="00C52D88">
      <w:pPr>
        <w:jc w:val="center"/>
        <w:rPr>
          <w:b/>
          <w:bCs/>
          <w:sz w:val="32"/>
          <w:szCs w:val="32"/>
          <w:u w:val="single"/>
        </w:rPr>
      </w:pPr>
      <w:r w:rsidRPr="005D02DD">
        <w:rPr>
          <w:b/>
          <w:bCs/>
          <w:sz w:val="32"/>
          <w:szCs w:val="32"/>
          <w:u w:val="single"/>
        </w:rPr>
        <w:t>Conditions</w:t>
      </w:r>
    </w:p>
    <w:p w14:paraId="7FF90ABB" w14:textId="75F1ED4D" w:rsidR="00C52D88" w:rsidRDefault="005D02DD">
      <w:pPr>
        <w:rPr>
          <w:sz w:val="24"/>
          <w:szCs w:val="24"/>
        </w:rPr>
      </w:pPr>
      <w:r>
        <w:rPr>
          <w:sz w:val="24"/>
          <w:szCs w:val="24"/>
        </w:rPr>
        <w:t>Tu</w:t>
      </w:r>
      <w:r w:rsidR="00C52D88" w:rsidRPr="00C52D88">
        <w:rPr>
          <w:sz w:val="24"/>
          <w:szCs w:val="24"/>
        </w:rPr>
        <w:t xml:space="preserve"> p</w:t>
      </w:r>
      <w:r>
        <w:rPr>
          <w:sz w:val="24"/>
          <w:szCs w:val="24"/>
        </w:rPr>
        <w:t>eux</w:t>
      </w:r>
      <w:r w:rsidR="00C52D88" w:rsidRPr="00C52D88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 xml:space="preserve">limiter l’accès de </w:t>
      </w:r>
      <w:r>
        <w:rPr>
          <w:sz w:val="24"/>
          <w:szCs w:val="24"/>
        </w:rPr>
        <w:t>te</w:t>
      </w:r>
      <w:r w:rsidR="00C52D88">
        <w:rPr>
          <w:sz w:val="24"/>
          <w:szCs w:val="24"/>
        </w:rPr>
        <w:t xml:space="preserve">s élèves dans les différents outils </w:t>
      </w:r>
      <w:r w:rsidR="000F6FBA">
        <w:rPr>
          <w:sz w:val="24"/>
          <w:szCs w:val="24"/>
        </w:rPr>
        <w:t>de Clic</w:t>
      </w:r>
      <w:r w:rsidR="00C52D88">
        <w:rPr>
          <w:sz w:val="24"/>
          <w:szCs w:val="24"/>
        </w:rPr>
        <w:t>, comme le Contenu, les Listes de vérification, les Dossiers de pigeonnier, etc.</w:t>
      </w:r>
    </w:p>
    <w:p w14:paraId="0137F5D9" w14:textId="011EA248" w:rsidR="00927510" w:rsidRPr="000F6FBA" w:rsidRDefault="000F6FBA">
      <w:pPr>
        <w:rPr>
          <w:b/>
          <w:bCs/>
          <w:sz w:val="24"/>
          <w:szCs w:val="24"/>
        </w:rPr>
      </w:pPr>
      <w:r w:rsidRPr="000F6FBA">
        <w:rPr>
          <w:b/>
          <w:bCs/>
          <w:sz w:val="24"/>
          <w:szCs w:val="24"/>
        </w:rPr>
        <w:t>Il y a une petite différence dans la façon d’accéder aux conditions dans le contenu ou dans les autres outils.</w:t>
      </w:r>
    </w:p>
    <w:p w14:paraId="101DB6E6" w14:textId="77777777" w:rsidR="00C52D88" w:rsidRPr="000F6FBA" w:rsidRDefault="00C52D88">
      <w:pPr>
        <w:rPr>
          <w:b/>
          <w:bCs/>
          <w:sz w:val="28"/>
          <w:szCs w:val="28"/>
          <w:u w:val="single"/>
        </w:rPr>
      </w:pPr>
      <w:r w:rsidRPr="000F6FBA">
        <w:rPr>
          <w:b/>
          <w:bCs/>
          <w:sz w:val="28"/>
          <w:szCs w:val="28"/>
          <w:u w:val="single"/>
        </w:rPr>
        <w:t>Conditions dans le Contenu</w:t>
      </w:r>
    </w:p>
    <w:p w14:paraId="5EFE5EE8" w14:textId="77777777" w:rsidR="00C52D88" w:rsidRDefault="007E0292" w:rsidP="00882BC6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51C4C" wp14:editId="205B6302">
                <wp:simplePos x="0" y="0"/>
                <wp:positionH relativeFrom="column">
                  <wp:posOffset>4705350</wp:posOffset>
                </wp:positionH>
                <wp:positionV relativeFrom="paragraph">
                  <wp:posOffset>1335405</wp:posOffset>
                </wp:positionV>
                <wp:extent cx="485775" cy="390525"/>
                <wp:effectExtent l="0" t="38100" r="47625" b="285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3B5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70.5pt;margin-top:105.15pt;width:38.25pt;height:30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q6gEAABMEAAAOAAAAZHJzL2Uyb0RvYy54bWysU8uOEzEQvCPxD5bvZCYhYZcokz1kgQuC&#10;1fK4ez3tjCWPbbV78/gj/oMfo+2ZDAgQEoiL5UdXdVd1e3Nz6p04ACYbfCPns1oK8Dq01u8b+enj&#10;62fXUiRSvlUueGjkGZK82T59sjnGNSxCF1wLKJjEp/UxNrIjiuuqSrqDXqVZiOD50QTsFfER91WL&#10;6sjsvasWdf2iOgZsIwYNKfHt7fAot4XfGND03pgEJFwjuTYqK5b1Ia/VdqPWe1Sxs3osQ/1DFb2y&#10;npNOVLeKlHhE+wtVbzWGFAzNdOirYIzVUDSwmnn9k5oPnYpQtLA5KU42pf9Hq98d7lDYtpFLKbzq&#10;uUW74D37Bo8oWgyWhDqAFsZ9/cJNEcts2TGmNSN3/g7HU4p3mPWfDPYca+NnnobiCGsUp2L4eTIc&#10;TiQ0Xy6vV1dXKyk0Pz1/Wa8Wq8xeDTSZLmKiNxB6kTeNTITK7jsaSww4pFCHt4kG4AWQwc7nlZR1&#10;r3wr6BxZHKFVfu9gzJNDqqxmqL/s6OxggN+DYWu4ziFNGUrYORQHxeOktAZP84mJozPMWOcmYF0s&#10;+CNwjM9QKAP7N+AJUTIHTxO4tz7g77LT6VKyGeIvDgy6swUPoT2XzhZrePJKT8Zfkkf7x3OBf//L&#10;228AAAD//wMAUEsDBBQABgAIAAAAIQAXP7o64gAAAAsBAAAPAAAAZHJzL2Rvd25yZXYueG1sTI/L&#10;TsMwEEX3SPyDNUjsqJPySBriVDyaRbtAaosQSycekkA8jmK3DX/PsILlzFydOTdfTrYXRxx950hB&#10;PItAINXOdNQoeN2XVykIHzQZ3TtCBd/oYVmcn+U6M+5EWzzuQiMYQj7TCtoQhkxKX7dotZ+5AYlv&#10;H260OvA4NtKM+sRw28t5FN1JqzviD60e8KnF+mt3sExZl4+L1efLe7p53ti3qrTNamGVuryYHu5B&#10;BJzCXxh+9VkdCnaq3IGMF72C5CbmLkHBPI6uQXAijZNbEBVvkjgFWeTyf4fiBwAA//8DAFBLAQIt&#10;ABQABgAIAAAAIQC2gziS/gAAAOEBAAATAAAAAAAAAAAAAAAAAAAAAABbQ29udGVudF9UeXBlc10u&#10;eG1sUEsBAi0AFAAGAAgAAAAhADj9If/WAAAAlAEAAAsAAAAAAAAAAAAAAAAALwEAAF9yZWxzLy5y&#10;ZWxzUEsBAi0AFAAGAAgAAAAhAFWQperqAQAAEwQAAA4AAAAAAAAAAAAAAAAALgIAAGRycy9lMm9E&#10;b2MueG1sUEsBAi0AFAAGAAgAAAAhABc/ujriAAAACwEAAA8AAAAAAAAAAAAAAAAAR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C52D88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1FD92" wp14:editId="1A99AC93">
                <wp:simplePos x="0" y="0"/>
                <wp:positionH relativeFrom="column">
                  <wp:posOffset>4410075</wp:posOffset>
                </wp:positionH>
                <wp:positionV relativeFrom="paragraph">
                  <wp:posOffset>1678305</wp:posOffset>
                </wp:positionV>
                <wp:extent cx="447675" cy="1404620"/>
                <wp:effectExtent l="0" t="0" r="28575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B667" w14:textId="77777777" w:rsidR="00C52D88" w:rsidRPr="00C52D88" w:rsidRDefault="00C52D88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D88"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F1FD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7.25pt;margin-top:132.15pt;width:3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DRMAIAAEoEAAAOAAAAZHJzL2Uyb0RvYy54bWysVE2P0zAQvSPxHyzfadIobXejpqulSxHS&#10;8iEtXLg5tpNY+AvbbVJ+/Y6dbinlhsjB8njGzzPvzWR9NyqJDtx5YXSN57McI66pYUJ3Nf72dffm&#10;BiMfiGZEGs1rfOQe321ev1oPtuKF6Y1k3CEA0b4abI37EGyVZZ72XBE/M5ZrcLbGKRLAdF3GHBkA&#10;XcmsyPNlNhjHrDOUew+nD5MTbxJ+23IaPret5wHJGkNuIa0urU1cs82aVJ0jthf0lAb5hywUERoe&#10;PUM9kEDQ3om/oJSgznjThhk1KjNtKyhPNUA18/yqmqeeWJ5qAXK8PdPk/x8s/XT44pBgNS7mK4w0&#10;USDSd5AKMY4CHwNHRSRpsL6C2CcL0WF8a0YQOxXs7aOhPzzSZtsT3fF758zQc8IgyXm8mV1cnXB8&#10;BGmGj4bBW2QfTAIaW6cig8AJAnQQ63gWCPJAFA7LcrVcLTCi4JqXebkskoIZqV5uW+fDe24Uipsa&#10;O2iAhE4Ojz7EbEj1EhIf80YKthNSJsN1zVY6dCDQLLv0pQKuwqRGQ41vF8ViIuAPiNi3/AzSdBMF&#10;VwhKBGh6KVSNb/L4TW0YWXunWWrJQISc9pCx1CcaI3MTh2FsxpMsjWFHINSZqblhGGHTG/cLowEa&#10;u8b+5544jpH8oEGU23lZxklIRrlYAYXIXXqaSw/RFKBqHDCattuQpifxZe9BvJ1IvEaVp0xOuULD&#10;JrpPwxUn4tJOUb9/AZtnAAAA//8DAFBLAwQUAAYACAAAACEAkqCRDuEAAAALAQAADwAAAGRycy9k&#10;b3ducmV2LnhtbEyPy07DMBBF90j8gzVI7KhDSUIJmVSABAsWrRpQu3Vi5yH8iGInDX/PsILlaI7u&#10;PTffLkazWY2+dxbhdhUBU7Z2srctwufH680GmA/CSqGdVQjfysO2uLzIRSbd2R7UXIaWUYj1mUDo&#10;Qhgyzn3dKSP8yg3K0q9xoxGBzrHlchRnCjear6Mo5Ub0lho6MaiXTtVf5WQQ3p55tTuU+6o5NXp+&#10;10cz7fYG8fpqeXoEFtQS/mD41Sd1KMipcpOVnmmE9CFOCEVYp/EdMCLu04TWVQjxJkmAFzn/v6H4&#10;AQAA//8DAFBLAQItABQABgAIAAAAIQC2gziS/gAAAOEBAAATAAAAAAAAAAAAAAAAAAAAAABbQ29u&#10;dGVudF9UeXBlc10ueG1sUEsBAi0AFAAGAAgAAAAhADj9If/WAAAAlAEAAAsAAAAAAAAAAAAAAAAA&#10;LwEAAF9yZWxzLy5yZWxzUEsBAi0AFAAGAAgAAAAhAKlucNEwAgAASgQAAA4AAAAAAAAAAAAAAAAA&#10;LgIAAGRycy9lMm9Eb2MueG1sUEsBAi0AFAAGAAgAAAAhAJKgkQ7hAAAACwEAAA8AAAAAAAAAAAAA&#10;AAAAigQAAGRycy9kb3ducmV2LnhtbFBLBQYAAAAABAAEAPMAAACYBQAAAAA=&#10;" strokecolor="white [3212]">
                <v:textbox style="mso-fit-shape-to-text:t">
                  <w:txbxContent>
                    <w:p w14:paraId="2D86B667" w14:textId="77777777" w:rsidR="00C52D88" w:rsidRPr="00C52D88" w:rsidRDefault="00C52D88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D88"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C52D88" w:rsidRPr="00C52D88">
        <w:rPr>
          <w:noProof/>
          <w:sz w:val="24"/>
          <w:szCs w:val="24"/>
        </w:rPr>
        <w:drawing>
          <wp:inline distT="0" distB="0" distL="0" distR="0" wp14:anchorId="147E317C" wp14:editId="2B5F1CEE">
            <wp:extent cx="4645062" cy="2914650"/>
            <wp:effectExtent l="114300" t="114300" r="117475" b="1524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603" cy="29262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F8BE3D0" w14:textId="77777777" w:rsidR="0042415E" w:rsidRDefault="0042415E" w:rsidP="00882BC6">
      <w:pPr>
        <w:jc w:val="center"/>
        <w:rPr>
          <w:sz w:val="24"/>
          <w:szCs w:val="24"/>
          <w:u w:val="single"/>
        </w:rPr>
      </w:pPr>
    </w:p>
    <w:p w14:paraId="14AF943B" w14:textId="77777777" w:rsidR="00C52D88" w:rsidRDefault="007E0292" w:rsidP="00882BC6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2F867" wp14:editId="31808766">
                <wp:simplePos x="0" y="0"/>
                <wp:positionH relativeFrom="column">
                  <wp:posOffset>5067300</wp:posOffset>
                </wp:positionH>
                <wp:positionV relativeFrom="paragraph">
                  <wp:posOffset>1229995</wp:posOffset>
                </wp:positionV>
                <wp:extent cx="523875" cy="45085"/>
                <wp:effectExtent l="38100" t="38100" r="28575" b="8826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37D3" id="Connecteur droit avec flèche 5" o:spid="_x0000_s1026" type="#_x0000_t32" style="position:absolute;margin-left:399pt;margin-top:96.85pt;width:41.25pt;height:3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4V6AEAABIEAAAOAAAAZHJzL2Uyb0RvYy54bWysU0muEzEQ3SNxB8t70p1AIIrS+Yt8hgWC&#10;L4YD+LvLaUueVK6f4Ubcg4tRdicNAoQEYlPyUO9Vvefy5ubknTgAZhtDJ+ezVgoIOvY27Dv5+dOr&#10;JyspMqnQKxcDdPIMWd5sHz/aHNMaFnGIrgcUTBLy+pg6ORClddNkPYBXeRYTBL40Eb0i3uK+6VEd&#10;md27ZtG2z5tjxD5h1JAzn96Ol3Jb+Y0BTe+NyUDCdZJ7oxqxxvsSm+1Grfeo0mD1pQ31D114ZQMX&#10;nahuFSnxgPYXKm81xhwNzXT0TTTGaqgaWM28/UnNx0ElqFrYnJwmm/L/o9XvDncobN/JpRRBeX6i&#10;XQyBfYMHFD1GS0IdQAvjvn7hRxHLYtkx5TUjd+EOL7uc7rDoPxn0nGvTG56G6ghrFKdq+HkyHE4k&#10;NB8uF09XL7iw5qtny3ZVyZuRpbAlzPQaohdl0clMqOx+oEuHEccK6vA2E/fBwCuggF0okZR1L0Mv&#10;6JxYG6FVYe+giOD0ktIUMWP7dUVnByP8Axh2htscy9SZhJ1DcVA8TUprCDSfmDi7wIx1bgK21YE/&#10;Ai/5BQp1Xv8GPCFq5RhoAnsbIv6uOp2uLZsx/+rAqLtYcB/7c33Yag0PXvXq8knKZP+4r/DvX3n7&#10;DQAA//8DAFBLAwQUAAYACAAAACEApKRNueAAAAALAQAADwAAAGRycy9kb3ducmV2LnhtbEyPzU7D&#10;MBCE70h9B2srcaMOIKiTxqn4aQ70gERBqEcnXpJAvI5itw1vz3KC42hG38zk68n14ohj6DxpuFwk&#10;IJBqbztqNLy9lhcKRIiGrOk9oYZvDLAuZme5yaw/0Qsed7ERDKGQGQ1tjEMmZahbdCYs/IDE3ocf&#10;nYksx0ba0ZwY7np5lSS30pmOuKE1Az60WH/tDo4pT+V9uvl83qvt49a9V6VrNqnT+nw+3a1ARJzi&#10;Xxh+5/N0KHhT5Q9kg+g1LFPFXyIb6fUSBCeUSm5AVBq4WIEscvn/Q/EDAAD//wMAUEsBAi0AFAAG&#10;AAgAAAAhALaDOJL+AAAA4QEAABMAAAAAAAAAAAAAAAAAAAAAAFtDb250ZW50X1R5cGVzXS54bWxQ&#10;SwECLQAUAAYACAAAACEAOP0h/9YAAACUAQAACwAAAAAAAAAAAAAAAAAvAQAAX3JlbHMvLnJlbHNQ&#10;SwECLQAUAAYACAAAACEAzMQOFegBAAASBAAADgAAAAAAAAAAAAAAAAAuAgAAZHJzL2Uyb0RvYy54&#10;bWxQSwECLQAUAAYACAAAACEApKRNueAAAAALAQAADwAAAAAAAAAAAAAAAABC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Pr="00C52D88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710D3" wp14:editId="17AD2E0B">
                <wp:simplePos x="0" y="0"/>
                <wp:positionH relativeFrom="column">
                  <wp:posOffset>5619750</wp:posOffset>
                </wp:positionH>
                <wp:positionV relativeFrom="paragraph">
                  <wp:posOffset>999490</wp:posOffset>
                </wp:positionV>
                <wp:extent cx="447675" cy="1404620"/>
                <wp:effectExtent l="0" t="0" r="28575" b="254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3FB0" w14:textId="77777777" w:rsidR="00C52D88" w:rsidRPr="00C52D88" w:rsidRDefault="00C52D88" w:rsidP="00C52D88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52D88"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710D3" id="_x0000_s1027" type="#_x0000_t202" style="position:absolute;left:0;text-align:left;margin-left:442.5pt;margin-top:78.7pt;width:3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vMMQIAAE8EAAAOAAAAZHJzL2Uyb0RvYy54bWysVE1v2zAMvQ/YfxB0X+xkTtIacYouXYYB&#10;3QfQ7bKbLMmxMFnUJCV2+utHyWmadbdhPgiSSD2S75Fe3QydJgfpvAJT0ekkp0QaDkKZXUW/f9u+&#10;uaLEB2YE02BkRY/S05v161er3pZyBi1oIR1BEOPL3la0DcGWWeZ5KzvmJ2ClQWMDrmMBj26XCcd6&#10;RO90NsvzRdaDE9YBl97j7d1opOuE3zSShy9N42UguqKYW0irS2sd12y9YuXOMdsqfkqD/UMWHVMG&#10;g56h7lhgZO/UX1Cd4g48NGHCocugaRSXqQasZpq/qOahZVamWpAcb880+f8Hyz8fvjqiREXfUmJY&#10;hxL9QKGIkCTIIUgyixT11pfo+WDRNwzvYECpU7ne3gP/6YmBTcvMTt46B30rmcAUp/FldvF0xPER&#10;pO4/gcBYbB8gAQ2N6yJ/yAhBdJTqeJYH8yAcL4tiuVjOKeFomhZ5sZgl/TJWPr22zocPEjoSNxV1&#10;KH9CZ4d7H2I2rHxyicE8aCW2Sut0cLt6ox05MGyVbfpSAS/ctCF9Ra/ns/lIwB8QsWvlGaTejRS8&#10;QOhUwJbXqqvoVR6/sQkja++NSA0ZmNLjHjPW5kRjZG7kMAz1kERLASLFNYgj8upg7HCcSNy04B4p&#10;6bG7K+p/7ZmTlOiPBrW5nhZFHId0KOZLZJK4S0t9aWGGI1RFAyXjdhPSCCXa7C1quFWJ3udMTilj&#10;1ybWTxMWx+LynLye/wPr3wAAAP//AwBQSwMEFAAGAAgAAAAhAP3biJvhAAAACwEAAA8AAABkcnMv&#10;ZG93bnJldi54bWxMj8tOwzAURPdI/IN1kdhRh4fbEOJUgAQLFq0aEGyd+OYh/IhiJw1/z+0KlqMZ&#10;zZzJt4s1bMYx9N5JuF4lwNDVXveulfDx/nKVAgtROa2MdyjhBwNsi/OzXGXaH90B5zK2jEpcyJSE&#10;LsYh4zzUHVoVVn5AR17jR6siybHlelRHKreG3yTJmlvVO1ro1IDPHdbf5WQlvD7xanco91Xz1Zj5&#10;zXzaabe3Ul5eLI8PwCIu8S8MJ3xCh4KYKj85HZiRkKaCvkQyxOYOGCXuhRDAKgm3m3QNvMj5/w/F&#10;LwAAAP//AwBQSwECLQAUAAYACAAAACEAtoM4kv4AAADhAQAAEwAAAAAAAAAAAAAAAAAAAAAAW0Nv&#10;bnRlbnRfVHlwZXNdLnhtbFBLAQItABQABgAIAAAAIQA4/SH/1gAAAJQBAAALAAAAAAAAAAAAAAAA&#10;AC8BAABfcmVscy8ucmVsc1BLAQItABQABgAIAAAAIQBcLpvMMQIAAE8EAAAOAAAAAAAAAAAAAAAA&#10;AC4CAABkcnMvZTJvRG9jLnhtbFBLAQItABQABgAIAAAAIQD924ib4QAAAAsBAAAPAAAAAAAAAAAA&#10;AAAAAIsEAABkcnMvZG93bnJldi54bWxQSwUGAAAAAAQABADzAAAAmQUAAAAA&#10;" strokecolor="white [3212]">
                <v:textbox style="mso-fit-shape-to-text:t">
                  <w:txbxContent>
                    <w:p w14:paraId="21A43FB0" w14:textId="77777777" w:rsidR="00C52D88" w:rsidRPr="00C52D88" w:rsidRDefault="00C52D88" w:rsidP="00C52D88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52D88"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52D88" w:rsidRPr="00C52D88">
        <w:rPr>
          <w:noProof/>
          <w:sz w:val="24"/>
          <w:szCs w:val="24"/>
        </w:rPr>
        <w:drawing>
          <wp:inline distT="0" distB="0" distL="0" distR="0" wp14:anchorId="69CC2918" wp14:editId="580E12A0">
            <wp:extent cx="4086225" cy="3148853"/>
            <wp:effectExtent l="114300" t="114300" r="104775" b="1473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955" cy="31725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ED663F7" w14:textId="77777777" w:rsidR="00C52D88" w:rsidRDefault="007E0292" w:rsidP="00882BC6">
      <w:pPr>
        <w:jc w:val="center"/>
        <w:rPr>
          <w:sz w:val="24"/>
          <w:szCs w:val="24"/>
        </w:rPr>
      </w:pPr>
      <w:r w:rsidRPr="00C52D88">
        <w:rPr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D17E7C" wp14:editId="6B62FA06">
                <wp:simplePos x="0" y="0"/>
                <wp:positionH relativeFrom="margin">
                  <wp:align>right</wp:align>
                </wp:positionH>
                <wp:positionV relativeFrom="paragraph">
                  <wp:posOffset>1133475</wp:posOffset>
                </wp:positionV>
                <wp:extent cx="3676650" cy="1404620"/>
                <wp:effectExtent l="0" t="0" r="19050" b="1714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59F39" w14:textId="457F85A8" w:rsidR="00C52D88" w:rsidRDefault="00C52D88" w:rsidP="00C52D88">
                            <w:pP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FB8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Ici, il y a deux options qui s’offrent à vous, mais en général, vous allez</w:t>
                            </w:r>
                            <w:proofErr w:type="gramStart"/>
                            <w:r w:rsidRPr="00A46FB8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«Créer</w:t>
                            </w:r>
                            <w:proofErr w:type="gramEnd"/>
                            <w:r w:rsidRPr="00A46FB8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 de nouvelles conditions.</w:t>
                            </w:r>
                          </w:p>
                          <w:p w14:paraId="675B0785" w14:textId="054BBC32" w:rsidR="00A46FB8" w:rsidRPr="00A46FB8" w:rsidRDefault="00A46FB8" w:rsidP="00C52D88">
                            <w:pP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«Naviguer</w:t>
                            </w:r>
                            <w:proofErr w:type="gramEnd"/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 vous permet de choisir des conditions créées auparavant.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D17E7C" id="_x0000_s1028" type="#_x0000_t202" style="position:absolute;left:0;text-align:left;margin-left:238.3pt;margin-top:89.25pt;width:289.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0KRgIAAMAEAAAOAAAAZHJzL2Uyb0RvYy54bWysVEuP0zAQviPxHyzfadLS7ULUdLV0WYS0&#10;PMTChZvrR2Ot4zG226T76xk7bSgg7QFxsezMfN9888ryqm8N2UsfNNiaTiclJdJyENpua/rt6+2L&#10;V5SEyKxgBqys6UEGerV6/mzZuUrOoAEjpCdIYkPVuZo2MbqqKAJvZMvCBJy0aFTgWxbx6beF8KxD&#10;9tYUs7JcFB144TxwGQJ+vRmMdJX5lZI8flIqyEhMTVFbzKfP5yadxWrJqq1nrtH8KIP9g4qWaYtB&#10;R6obFhnZef0XVau5hwAqTji0BSilucw5YDbT8o9s7hvmZM4FixPcWKbw/2j5x/1nT7So6SUllrXY&#10;ou/YKCIkibKPksxSiToXKvS8d+gb+zfQY6tzusHdAX8IxMK6YXYrr72HrpFMoMRpQhZn0IEnJJJN&#10;9wEExmK7CJmoV75N9cOKEGTHVh3G9qAOwvHjy8XlYnGBJo626bycL2a5gQWrTnDnQ3wnoSXpUlOP&#10;/c/0bH8XYpLDqpNLimZsOpPet1bkUYhMm+GOrsmcE0iaj+rjwcgB+kUqLBzqmg2lSCMr18aTPcNh&#10;Ew9D/okFPRNEaWNG0LF+v4NMPIGOvgkm8xiPwPLpaKN3jgg2jsBWW/BPg9Xgf8p6yDV1MPabPk/J&#10;OA4bEAdspIdhpfAXgJcG/CMlHa5TTcOPHfOSEvPe4jC8ns7naf/yY35xiZ0j/tyyObcwy5GqppGS&#10;4bqOeWdTTsFd49Dc6tzOpG1QctSMa5K7fFzptIfn7+z168ez+gkAAP//AwBQSwMEFAAGAAgAAAAh&#10;AGT1YunfAAAACAEAAA8AAABkcnMvZG93bnJldi54bWxMj8FOwzAQRO9I/IO1SNyoU1CbJsSpEBIR&#10;EuLQQsV1Ey9xILbT2G3Tv2c5wXFnRrNvivVke3GkMXTeKZjPEhDkGq871yp4f3u6WYEIEZ3G3jtS&#10;cKYA6/LyosBc+5Pb0HEbW8ElLuSowMQ45FKGxpDFMPMDOfY+/Wgx8jm2Uo944nLby9skWUqLneMP&#10;Bgd6NNR8bw9WQYXL/ddr+1JV6Xlfm+ePOdndTqnrq+nhHkSkKf6F4Ref0aFkptofnA6iV8BDIqvp&#10;agGC7UWasVIruMuyFGRZyP8Dyh8AAAD//wMAUEsBAi0AFAAGAAgAAAAhALaDOJL+AAAA4QEAABMA&#10;AAAAAAAAAAAAAAAAAAAAAFtDb250ZW50X1R5cGVzXS54bWxQSwECLQAUAAYACAAAACEAOP0h/9YA&#10;AACUAQAACwAAAAAAAAAAAAAAAAAvAQAAX3JlbHMvLnJlbHNQSwECLQAUAAYACAAAACEAc/YtCkYC&#10;AADABAAADgAAAAAAAAAAAAAAAAAuAgAAZHJzL2Uyb0RvYy54bWxQSwECLQAUAAYACAAAACEAZPVi&#10;6d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14:paraId="77059F39" w14:textId="457F85A8" w:rsidR="00C52D88" w:rsidRDefault="00C52D88" w:rsidP="00C52D88">
                      <w:pP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6FB8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Ici, il y a deux options qui s’offrent à vous, mais en général, vous allez</w:t>
                      </w:r>
                      <w:proofErr w:type="gramStart"/>
                      <w:r w:rsidRPr="00A46FB8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«Créer</w:t>
                      </w:r>
                      <w:proofErr w:type="gramEnd"/>
                      <w:r w:rsidRPr="00A46FB8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 de nouvelles conditions.</w:t>
                      </w:r>
                    </w:p>
                    <w:p w14:paraId="675B0785" w14:textId="054BBC32" w:rsidR="00A46FB8" w:rsidRPr="00A46FB8" w:rsidRDefault="00A46FB8" w:rsidP="00C52D88">
                      <w:pP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«Naviguer</w:t>
                      </w:r>
                      <w:proofErr w:type="gramEnd"/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 vous permet de choisir des conditions créées auparavant.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657AD" wp14:editId="207E8607">
                <wp:simplePos x="0" y="0"/>
                <wp:positionH relativeFrom="column">
                  <wp:posOffset>2400300</wp:posOffset>
                </wp:positionH>
                <wp:positionV relativeFrom="paragraph">
                  <wp:posOffset>1304290</wp:posOffset>
                </wp:positionV>
                <wp:extent cx="704215" cy="390525"/>
                <wp:effectExtent l="38100" t="38100" r="19685" b="285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21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7E749" id="Connecteur droit avec flèche 8" o:spid="_x0000_s1026" type="#_x0000_t32" style="position:absolute;margin-left:189pt;margin-top:102.7pt;width:55.45pt;height:30.75pt;flip:x 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507gEAAB0EAAAOAAAAZHJzL2Uyb0RvYy54bWysU82OEzEMviPxDlHudKaFwm7V6R66/BwQ&#10;VMByz2acTqRMEjne/rwR78GL4WSmAwKEBOISObE/299nZ31z6p04ACYbfCPns1oK8Dq01u8beffp&#10;1ZMrKRIp3yoXPDTyDEnebB4/Wh/jChahC64FFJzEp9UxNrIjiquqSrqDXqVZiODZaQL2iviK+6pF&#10;deTsvasWdf28OgZsIwYNKfHr7eCUm5LfGND03pgEJFwjuTcqJ5bzPp/VZq1We1Sxs3psQ/1DF72y&#10;notOqW4VKfGA9pdUvdUYUjA006GvgjFWQ+HAbOb1T2w+dipC4cLipDjJlP5fWv3usENh20byoLzq&#10;eUTb4D3rBg8oWgyWhDqAFsZ9/cJDEVdZsmNMK0Zu/Q7HW4o7zPxPBnuOtfENb4Ms1udsZR+zFaci&#10;/XmSHk4kND++qJ8t5kspNLueXtfLxTLXqYaEGRwx0WsIvchGIxOhsvuOxmYDDiXU4W2iAXgBZLDz&#10;+SRl3UvfCjpHpklold87GOvkkCrzGpgUi84OBvgHMCwS9zmUKesJW4fioHixlNbgaT5l4ugMM9a5&#10;CVgXCf4IHOMzFMrq/g14QpTKwdME7q0P+LvqdLq0bIb4iwID7yzBfWjPZcZFGt7BMpPxv+Ql//Fe&#10;4N9/9eYbAAAA//8DAFBLAwQUAAYACAAAACEAgJFKpuEAAAALAQAADwAAAGRycy9kb3ducmV2Lnht&#10;bEyPwU7DMBBE70j8g7VI3KhDadM4xKlQRCW4QekHbJNtEojXaey0oV+POcFxdkazb7L1ZDpxosG1&#10;ljXczyIQxKWtWq417D42dwkI55Er7CyThm9ysM6vrzJMK3vmdzptfS1CCbsUNTTe96mUrmzIoJvZ&#10;njh4BzsY9EEOtawGPIdy08l5FMXSYMvhQ4M9FQ2VX9vRaDhOxefzReHm5W11Ob62hRqLpdL69mZ6&#10;egThafJ/YfjFD+iQB6a9HblyotPwsErCFq9hHi0XIEJikSQKxD5c4liBzDP5f0P+AwAA//8DAFBL&#10;AQItABQABgAIAAAAIQC2gziS/gAAAOEBAAATAAAAAAAAAAAAAAAAAAAAAABbQ29udGVudF9UeXBl&#10;c10ueG1sUEsBAi0AFAAGAAgAAAAhADj9If/WAAAAlAEAAAsAAAAAAAAAAAAAAAAALwEAAF9yZWxz&#10;Ly5yZWxzUEsBAi0AFAAGAAgAAAAhAKTivnTuAQAAHQQAAA4AAAAAAAAAAAAAAAAALgIAAGRycy9l&#10;Mm9Eb2MueG1sUEsBAi0AFAAGAAgAAAAhAICRSqbhAAAACwEAAA8AAAAAAAAAAAAAAAAASA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="00C52D88" w:rsidRPr="00C52D88">
        <w:rPr>
          <w:noProof/>
          <w:sz w:val="24"/>
          <w:szCs w:val="24"/>
        </w:rPr>
        <w:drawing>
          <wp:inline distT="0" distB="0" distL="0" distR="0" wp14:anchorId="30E88FE3" wp14:editId="67C3EA27">
            <wp:extent cx="4133693" cy="3438525"/>
            <wp:effectExtent l="114300" t="114300" r="133985" b="1428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0531" cy="34442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1C5CDF9" w14:textId="77777777" w:rsidR="0042415E" w:rsidRPr="00C52D88" w:rsidRDefault="0042415E" w:rsidP="00882BC6">
      <w:pPr>
        <w:jc w:val="center"/>
        <w:rPr>
          <w:sz w:val="24"/>
          <w:szCs w:val="24"/>
        </w:rPr>
      </w:pPr>
    </w:p>
    <w:p w14:paraId="4C7BC217" w14:textId="4B3840B4" w:rsidR="00C52D88" w:rsidRDefault="0042415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2415E">
        <w:rPr>
          <w:sz w:val="24"/>
          <w:szCs w:val="24"/>
        </w:rPr>
        <w:t xml:space="preserve">Dans la prochaine fenêtre, clique sur la liste déroulante « -- Sélectionner le type de condition -- » et </w:t>
      </w:r>
      <w:r w:rsidR="005D02DD">
        <w:rPr>
          <w:sz w:val="24"/>
          <w:szCs w:val="24"/>
        </w:rPr>
        <w:t>tu pourras voir</w:t>
      </w:r>
      <w:r w:rsidRPr="0042415E">
        <w:rPr>
          <w:sz w:val="24"/>
          <w:szCs w:val="24"/>
        </w:rPr>
        <w:t xml:space="preserve"> une liste de toutes les conditions</w:t>
      </w:r>
      <w:r>
        <w:rPr>
          <w:sz w:val="24"/>
          <w:szCs w:val="24"/>
        </w:rPr>
        <w:t xml:space="preserve"> possibles</w:t>
      </w:r>
      <w:r w:rsidRPr="0042415E">
        <w:rPr>
          <w:sz w:val="24"/>
          <w:szCs w:val="24"/>
        </w:rPr>
        <w:t xml:space="preserve"> que </w:t>
      </w:r>
      <w:r w:rsidR="005D02DD">
        <w:rPr>
          <w:sz w:val="24"/>
          <w:szCs w:val="24"/>
        </w:rPr>
        <w:t>tu</w:t>
      </w:r>
      <w:r w:rsidRPr="0042415E">
        <w:rPr>
          <w:sz w:val="24"/>
          <w:szCs w:val="24"/>
        </w:rPr>
        <w:t xml:space="preserve"> p</w:t>
      </w:r>
      <w:r w:rsidR="005D02DD">
        <w:rPr>
          <w:sz w:val="24"/>
          <w:szCs w:val="24"/>
        </w:rPr>
        <w:t>eux</w:t>
      </w:r>
      <w:r w:rsidRPr="0042415E">
        <w:rPr>
          <w:sz w:val="24"/>
          <w:szCs w:val="24"/>
        </w:rPr>
        <w:t xml:space="preserve"> créer.</w:t>
      </w:r>
    </w:p>
    <w:p w14:paraId="42D1D747" w14:textId="77777777" w:rsidR="0042415E" w:rsidRDefault="0042415E" w:rsidP="0042415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9A9661" wp14:editId="6D3C9B57">
            <wp:extent cx="3696962" cy="3876675"/>
            <wp:effectExtent l="114300" t="114300" r="151765" b="1428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871" cy="38902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73CA05A" w14:textId="77777777" w:rsidR="0042415E" w:rsidRDefault="0042415E" w:rsidP="0042415E">
      <w:pPr>
        <w:jc w:val="center"/>
        <w:rPr>
          <w:sz w:val="24"/>
          <w:szCs w:val="24"/>
        </w:rPr>
      </w:pPr>
    </w:p>
    <w:p w14:paraId="2A4A98CF" w14:textId="78DEF5BC" w:rsidR="0042415E" w:rsidRDefault="0042415E" w:rsidP="004241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Par exemple, si </w:t>
      </w:r>
      <w:r w:rsidR="005D02DD">
        <w:rPr>
          <w:sz w:val="24"/>
          <w:szCs w:val="24"/>
        </w:rPr>
        <w:t>tu veux</w:t>
      </w:r>
      <w:r>
        <w:rPr>
          <w:sz w:val="24"/>
          <w:szCs w:val="24"/>
        </w:rPr>
        <w:t xml:space="preserve"> que </w:t>
      </w:r>
      <w:r w:rsidR="005D02DD">
        <w:rPr>
          <w:sz w:val="24"/>
          <w:szCs w:val="24"/>
        </w:rPr>
        <w:t>tes</w:t>
      </w:r>
      <w:r>
        <w:rPr>
          <w:sz w:val="24"/>
          <w:szCs w:val="24"/>
        </w:rPr>
        <w:t xml:space="preserve"> élèves déposent un travail dans un pigeonnier avant d’avoir accès à la prochaine page de contenu,</w:t>
      </w:r>
      <w:r w:rsidR="005D02DD">
        <w:rPr>
          <w:sz w:val="24"/>
          <w:szCs w:val="24"/>
        </w:rPr>
        <w:t xml:space="preserve"> </w:t>
      </w:r>
      <w:r>
        <w:rPr>
          <w:sz w:val="24"/>
          <w:szCs w:val="24"/>
        </w:rPr>
        <w:t>sélectionne</w:t>
      </w:r>
      <w:proofErr w:type="gramStart"/>
      <w:r>
        <w:rPr>
          <w:sz w:val="24"/>
          <w:szCs w:val="24"/>
        </w:rPr>
        <w:t xml:space="preserve"> «Soumission</w:t>
      </w:r>
      <w:proofErr w:type="gramEnd"/>
      <w:r>
        <w:rPr>
          <w:sz w:val="24"/>
          <w:szCs w:val="24"/>
        </w:rPr>
        <w:t xml:space="preserve"> au pigeonnier».</w:t>
      </w:r>
    </w:p>
    <w:p w14:paraId="0AD50BA7" w14:textId="77777777" w:rsidR="0042415E" w:rsidRDefault="0042415E" w:rsidP="0042415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766692" wp14:editId="7660ECF2">
            <wp:extent cx="3295650" cy="3455855"/>
            <wp:effectExtent l="114300" t="114300" r="114300" b="1447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393" cy="34702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A2CBFF7" w14:textId="08793B3E" w:rsidR="0042415E" w:rsidRDefault="0042415E" w:rsidP="0042415E">
      <w:pPr>
        <w:rPr>
          <w:sz w:val="24"/>
          <w:szCs w:val="24"/>
        </w:rPr>
      </w:pPr>
      <w:r>
        <w:rPr>
          <w:sz w:val="24"/>
          <w:szCs w:val="24"/>
        </w:rPr>
        <w:t>6. Ensuite, choisi</w:t>
      </w:r>
      <w:r w:rsidR="005D02DD">
        <w:rPr>
          <w:sz w:val="24"/>
          <w:szCs w:val="24"/>
        </w:rPr>
        <w:t>s</w:t>
      </w:r>
      <w:r>
        <w:rPr>
          <w:sz w:val="24"/>
          <w:szCs w:val="24"/>
        </w:rPr>
        <w:t xml:space="preserve"> le dossier du pigeonnier dans lequel le travail doit être déposé.</w:t>
      </w:r>
    </w:p>
    <w:p w14:paraId="11CD2659" w14:textId="77777777" w:rsidR="0042415E" w:rsidRDefault="0042415E" w:rsidP="0042415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261C8D" wp14:editId="60EB6AA4">
            <wp:extent cx="3086100" cy="3487937"/>
            <wp:effectExtent l="133350" t="114300" r="114300" b="15113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09" cy="3497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B5143C7" w14:textId="14587BAD" w:rsidR="007E0292" w:rsidRDefault="007E0292" w:rsidP="0042415E">
      <w:pPr>
        <w:rPr>
          <w:sz w:val="24"/>
          <w:szCs w:val="24"/>
        </w:rPr>
      </w:pPr>
      <w:r>
        <w:rPr>
          <w:sz w:val="24"/>
          <w:szCs w:val="24"/>
        </w:rPr>
        <w:t>** Il y a beaucoup de possibilités pour les conditions, alors choisis celle</w:t>
      </w:r>
      <w:r w:rsidR="000F6FBA">
        <w:rPr>
          <w:sz w:val="24"/>
          <w:szCs w:val="24"/>
        </w:rPr>
        <w:t>s</w:t>
      </w:r>
      <w:r>
        <w:rPr>
          <w:sz w:val="24"/>
          <w:szCs w:val="24"/>
        </w:rPr>
        <w:t xml:space="preserve"> qui </w:t>
      </w:r>
      <w:r w:rsidR="005D02DD">
        <w:rPr>
          <w:sz w:val="24"/>
          <w:szCs w:val="24"/>
        </w:rPr>
        <w:t>te</w:t>
      </w:r>
      <w:r>
        <w:rPr>
          <w:sz w:val="24"/>
          <w:szCs w:val="24"/>
        </w:rPr>
        <w:t xml:space="preserve"> convien</w:t>
      </w:r>
      <w:r w:rsidR="000F6FBA">
        <w:rPr>
          <w:sz w:val="24"/>
          <w:szCs w:val="24"/>
        </w:rPr>
        <w:t>nen</w:t>
      </w:r>
      <w:r>
        <w:rPr>
          <w:sz w:val="24"/>
          <w:szCs w:val="24"/>
        </w:rPr>
        <w:t>t le mieux!</w:t>
      </w:r>
      <w:r w:rsidR="000F6FBA">
        <w:rPr>
          <w:sz w:val="24"/>
          <w:szCs w:val="24"/>
        </w:rPr>
        <w:t xml:space="preserve"> </w:t>
      </w:r>
      <w:r w:rsidR="005D02DD">
        <w:rPr>
          <w:sz w:val="24"/>
          <w:szCs w:val="24"/>
        </w:rPr>
        <w:t>Tu</w:t>
      </w:r>
      <w:r w:rsidR="000F6FBA">
        <w:rPr>
          <w:sz w:val="24"/>
          <w:szCs w:val="24"/>
        </w:rPr>
        <w:t xml:space="preserve"> </w:t>
      </w:r>
      <w:r w:rsidR="005D02DD">
        <w:rPr>
          <w:sz w:val="24"/>
          <w:szCs w:val="24"/>
        </w:rPr>
        <w:t>peux</w:t>
      </w:r>
      <w:r w:rsidR="000F6FBA">
        <w:rPr>
          <w:sz w:val="24"/>
          <w:szCs w:val="24"/>
        </w:rPr>
        <w:t xml:space="preserve"> même en créer plusieurs pour le même contenu!</w:t>
      </w:r>
    </w:p>
    <w:p w14:paraId="0D387AEB" w14:textId="77777777" w:rsidR="0042415E" w:rsidRPr="000F6FBA" w:rsidRDefault="007E0292" w:rsidP="0042415E">
      <w:pPr>
        <w:rPr>
          <w:b/>
          <w:bCs/>
          <w:sz w:val="28"/>
          <w:szCs w:val="28"/>
          <w:u w:val="single"/>
        </w:rPr>
      </w:pPr>
      <w:r w:rsidRPr="000F6FBA">
        <w:rPr>
          <w:b/>
          <w:bCs/>
          <w:sz w:val="28"/>
          <w:szCs w:val="28"/>
          <w:u w:val="single"/>
        </w:rPr>
        <w:lastRenderedPageBreak/>
        <w:t xml:space="preserve">Conditions dans les autres outils </w:t>
      </w:r>
    </w:p>
    <w:p w14:paraId="4AD04071" w14:textId="4BFEEF97" w:rsidR="007E0292" w:rsidRDefault="007E0292" w:rsidP="0042415E">
      <w:pPr>
        <w:rPr>
          <w:sz w:val="24"/>
          <w:szCs w:val="24"/>
        </w:rPr>
      </w:pPr>
      <w:r>
        <w:rPr>
          <w:sz w:val="24"/>
          <w:szCs w:val="24"/>
        </w:rPr>
        <w:t>Pour ajouter des conditions aux autres outils de Clic</w:t>
      </w:r>
      <w:r w:rsidR="00A46FB8">
        <w:rPr>
          <w:sz w:val="24"/>
          <w:szCs w:val="24"/>
        </w:rPr>
        <w:t xml:space="preserve"> (Listes, Pigeonnier, etc.), il y a une petite différence pour accéder aux conditions.</w:t>
      </w:r>
    </w:p>
    <w:p w14:paraId="0E3A4275" w14:textId="001C0EE8" w:rsidR="00A46FB8" w:rsidRDefault="005D02DD" w:rsidP="00A46FB8">
      <w:pPr>
        <w:jc w:val="center"/>
        <w:rPr>
          <w:sz w:val="24"/>
          <w:szCs w:val="24"/>
        </w:rPr>
      </w:pPr>
      <w:r w:rsidRPr="00A46FB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2026E" wp14:editId="41600A5A">
                <wp:simplePos x="0" y="0"/>
                <wp:positionH relativeFrom="column">
                  <wp:posOffset>3533775</wp:posOffset>
                </wp:positionH>
                <wp:positionV relativeFrom="paragraph">
                  <wp:posOffset>1704340</wp:posOffset>
                </wp:positionV>
                <wp:extent cx="428625" cy="457200"/>
                <wp:effectExtent l="0" t="38100" r="47625" b="190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574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278.25pt;margin-top:134.2pt;width:33.75pt;height:3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Q36AEAABUEAAAOAAAAZHJzL2Uyb0RvYy54bWysU8mOEzEQvSPxD5bvpJNoZhiidOaQAS4I&#10;Ira7x11OW/Kmck2WP+I/+DHK7k6DACGBuFhe6r2q96q8vjt5Jw6A2cbQysVsLgUEHTsb9q389PHV&#10;s1spMqnQKRcDtPIMWd5tnj5ZH9MKlrGPrgMUTBLy6pha2ROlVdNk3YNXeRYTBH40Eb0iPuK+6VAd&#10;md27Zjmf3zTHiF3CqCFnvr0fHuWm8hsDmt4Zk4GEayXXRnXFuj6Utdms1WqPKvVWj2Wof6jCKxs4&#10;6UR1r0iJR7S/UHmrMeZoaKajb6IxVkPVwGoW85/UfOhVgqqFzclpsin/P1r99rBDYTvu3QspgvLc&#10;o20MgY2DRxQdRktCHUAL475+4a4IjmPTjimvGLsNOxxPOe2wOHAy6DnYps/MWT1hleJULT9PlsOJ&#10;hObLq+XtzfJaCs1PV9fPuaWFvRloCl3CTK8helE2rcyEyu57GmuMOKRQhzeZBuAFUMAulJWUdS9D&#10;J+icWB2hVWHvYMxTQpqiZqi/7ujsYIC/B8PmcJ1DmjqWsHUoDooHSmkNgRYTE0cXmLHOTcB5teCP&#10;wDG+QKGO7N+AJ0TNHANNYG9DxN9lp9OlZDPEXxwYdBcLHmJ3rp2t1vDs1Z6M/6QM94/nCv/+mzff&#10;AAAA//8DAFBLAwQUAAYACAAAACEAblfrs+IAAAALAQAADwAAAGRycy9kb3ducmV2LnhtbEyPTU+D&#10;QBCG7yb+h82YeLOLCIQiS+NHOdiDiW1jPC4wAsrOEnbb4r/veNLjZJ487/vmq9kM4oiT6y0puF0E&#10;IJBq2/TUKtjvypsUhPOaGj1YQgU/6GBVXF7kOmvsid7wuPWtYAm5TCvovB8zKV3dodFuYUck/n3a&#10;yWjP59TKZtInlptBhkGQSKN74oROj/jUYf29PRi2vJSPy/XX60e6ed6Y96o07XpplLq+mh/uQXic&#10;/R8Mv/W5OhTcqbIHapwYFMRxEjOqIEzSCAQTSRjxukrBXRREIItc/t9QnAEAAP//AwBQSwECLQAU&#10;AAYACAAAACEAtoM4kv4AAADhAQAAEwAAAAAAAAAAAAAAAAAAAAAAW0NvbnRlbnRfVHlwZXNdLnht&#10;bFBLAQItABQABgAIAAAAIQA4/SH/1gAAAJQBAAALAAAAAAAAAAAAAAAAAC8BAABfcmVscy8ucmVs&#10;c1BLAQItABQABgAIAAAAIQD5j5Q36AEAABUEAAAOAAAAAAAAAAAAAAAAAC4CAABkcnMvZTJvRG9j&#10;LnhtbFBLAQItABQABgAIAAAAIQBuV+uz4gAAAAsBAAAPAAAAAAAAAAAAAAAAAEI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Pr="00A46FB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8D00A5" wp14:editId="3E1A68CC">
                <wp:simplePos x="0" y="0"/>
                <wp:positionH relativeFrom="column">
                  <wp:posOffset>2600324</wp:posOffset>
                </wp:positionH>
                <wp:positionV relativeFrom="paragraph">
                  <wp:posOffset>1332865</wp:posOffset>
                </wp:positionV>
                <wp:extent cx="314325" cy="819150"/>
                <wp:effectExtent l="38100" t="38100" r="28575" b="190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D32A" id="Connecteur droit avec flèche 20" o:spid="_x0000_s1026" type="#_x0000_t32" style="position:absolute;margin-left:204.75pt;margin-top:104.95pt;width:24.75pt;height:64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UW7wEAAB8EAAAOAAAAZHJzL2Uyb0RvYy54bWysU9uOEzEMfUfiH6K80+l0WbRUne5Dl8sD&#10;gorbezbjdCLlJsfbyx/xH/wYTqYdECAkEC+WE/vYPifO6vbondgDZhtDJ9vZXAoIOvY27Dr56ePL&#10;JzdSZFKhVy4G6OQJsrxdP360OqQlLOIQXQ8ouEjIy0Pq5ECUlk2T9QBe5VlMEDhoInpFfMRd06M6&#10;cHXvmsV8/qw5ROwTRg058+3dGJTrWt8Y0PTOmAwkXCd5NqoWq70vtlmv1HKHKg1Wn8dQ/zCFVzZw&#10;06nUnSIlHtD+UspbjTFHQzMdfRONsRoqB2bTzn9i82FQCSoXFienSab8/8rqt/stCtt3csHyBOX5&#10;jTYxBBYOHlD0GC0JtQctjPv6hV9FcB6Ldkh5ydhN2OL5lNMWiwJHg56TbXrN+yCr97l4JcZ8xbGK&#10;f5rEhyMJzZdX7dOrxbUUmkM37fP2uvZpxoIFnDDTK4heFKeTmVDZ3UDnaSOOLdT+TSYeiYEXQAG7&#10;UCwp616EXtApMU9Cq8LOQeHD6SWlKbxGJtWjk4MR/h4My8Rzjm3qgsLGodgrXi2lNQRqp0qcXWDG&#10;OjcB51WCPwLP+QUKdXn/BjwhaucYaAJ7GyL+rjsdLyObMf+iwMi7SHAf+1N94yoNb2HV6vxjypr/&#10;eK7w7/96/Q0AAP//AwBQSwMEFAAGAAgAAAAhAO3QffngAAAACwEAAA8AAABkcnMvZG93bnJldi54&#10;bWxMj0FOwzAQRfdI3MEaJHbUoW2gDnEqFFEJdqVwgGlskkA8TmOnDT09wwqWo3n6//18PblOHO0Q&#10;Wk8abmcJCEuVNy3VGt7fNjcrECEiGew8WQ3fNsC6uLzIMTP+RK/2uIu14BAKGWpoYuwzKUPVWIdh&#10;5ntL/Pvwg8PI51BLM+CJw10n50lyJx22xA0N9rZsbPW1G52Gw1R+Pp0Vbp639+fDS1uqsUyV1tdX&#10;0+MDiGin+AfDrz6rQ8FOez+SCaLTsExUyqiGeaIUCCaWqeJ1ew2LxUqBLHL5f0PxAwAA//8DAFBL&#10;AQItABQABgAIAAAAIQC2gziS/gAAAOEBAAATAAAAAAAAAAAAAAAAAAAAAABbQ29udGVudF9UeXBl&#10;c10ueG1sUEsBAi0AFAAGAAgAAAAhADj9If/WAAAAlAEAAAsAAAAAAAAAAAAAAAAALwEAAF9yZWxz&#10;Ly5yZWxzUEsBAi0AFAAGAAgAAAAhANUj9RbvAQAAHwQAAA4AAAAAAAAAAAAAAAAALgIAAGRycy9l&#10;Mm9Eb2MueG1sUEsBAi0AFAAGAAgAAAAhAO3QffngAAAACwEAAA8AAAAAAAAAAAAAAAAASQ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Pr="00A46FB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A852C2" wp14:editId="24EA8F99">
                <wp:simplePos x="0" y="0"/>
                <wp:positionH relativeFrom="margin">
                  <wp:align>center</wp:align>
                </wp:positionH>
                <wp:positionV relativeFrom="paragraph">
                  <wp:posOffset>2175510</wp:posOffset>
                </wp:positionV>
                <wp:extent cx="3495675" cy="1362075"/>
                <wp:effectExtent l="0" t="0" r="28575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362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D6BBE" w14:textId="0B5E5C33" w:rsidR="00A46FB8" w:rsidRPr="0018617C" w:rsidRDefault="0018617C" w:rsidP="0018617C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1.a) Clique sur la petite flèche au bout du nom de ce que tu veux modifier.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852C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171.3pt;width:275.25pt;height:107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ZfRgIAAMEEAAAOAAAAZHJzL2Uyb0RvYy54bWysVEuP0zAQviPxHyzfadL0sWzUdLV0ASEt&#10;D7Fw4eb60UTreILtNim/nrHdhgLSHhAXy87M9803r6xuhlaTg7SuAVPR6SSnRBoOojG7in798ubF&#10;S0qcZ0YwDUZW9CgdvVk/f7bqu1IWUIMW0hIkMa7su4rW3ndlljley5a5CXTSoFGBbZnHp91lwrIe&#10;2VudFXm+zHqworPApXP49S4Z6TryKyW5/6iUk57oiqI2H08bz204s/WKlTvLurrhJxnsH1S0rDEY&#10;dKS6Y56RvW3+omobbsGB8hMObQZKNVzGHDCbaf5HNg8162TMBYvjurFM7v/R8g+HT5Y0AnuHnTKs&#10;xR59w04RIYmXg5ekCDXqO1ei60OHzn54BQP6x3xddw/80REDm5qZnby1FvpaMoEapwGZXUATjwsk&#10;2/49CIzF9h4i0aBsGwqIJSHIjr06jv1BHYTjx9n8erG8WlDC0TadLYscHyEGK8/wzjr/VkJLwqWi&#10;Fgcg0rPDvfPJ9ewSomkTzqD3tRFoZqVnjU53ZA3mmEDQfFLvj1om6GepsHKoq0ilCDMrN9qSA8Np&#10;E48p/8CCngGiGq1H0Kl+v4O0P4NOvgEm4xyPwPzpaKN3jAjGj8C2MWCfBqvkf8465Ro66IftEMdk&#10;dh6HLYgjNtJC2in8B+ClBvuDkh73qaLu+55ZSYl+Z3AYrqfzeVjA+Jgvrgp82EvL9tLCDEeqinpK&#10;0nXj49KGnAzc4tCoJrYzaEtKTppxT+JAnHY6LOLlO3r9+vOsfwIAAP//AwBQSwMEFAAGAAgAAAAh&#10;AJ50VuneAAAACAEAAA8AAABkcnMvZG93bnJldi54bWxMj8FOwzAQRO9I/IO1SNyo3YYUFOJUQIWE&#10;ql4oHDi68TaJaq+jrNuEv8c9wW1Ws5p5U64m78QZB+4CaZjPFAikOtiOGg1fn293jyA4GrLGBUIN&#10;P8iwqq6vSlPYMNIHnnexESmEuDAa2hj7QkquW/SGZ6FHSt4hDN7EdA6NtIMZU7h3cqHUUnrTUWpo&#10;TY+vLdbH3clr2GR4/M4a3vJ4eMnerVpv3Wat9e3N9PwEIuIU/57hgp/QoUpM+3Aiy8JpSEOihux+&#10;sQSR7DxXOYj9RTzMQVal/D+g+gUAAP//AwBQSwECLQAUAAYACAAAACEAtoM4kv4AAADhAQAAEwAA&#10;AAAAAAAAAAAAAAAAAAAAW0NvbnRlbnRfVHlwZXNdLnhtbFBLAQItABQABgAIAAAAIQA4/SH/1gAA&#10;AJQBAAALAAAAAAAAAAAAAAAAAC8BAABfcmVscy8ucmVsc1BLAQItABQABgAIAAAAIQAs9IZfRgIA&#10;AMEEAAAOAAAAAAAAAAAAAAAAAC4CAABkcnMvZTJvRG9jLnhtbFBLAQItABQABgAIAAAAIQCedFbp&#10;3gAAAAgBAAAPAAAAAAAAAAAAAAAAAKAEAABkcnMvZG93bnJldi54bWxQSwUGAAAAAAQABADzAAAA&#10;qwUAAAAA&#10;" fillcolor="white [3201]" strokecolor="black [3200]" strokeweight="1pt">
                <v:textbox>
                  <w:txbxContent>
                    <w:p w14:paraId="7A8D6BBE" w14:textId="0B5E5C33" w:rsidR="00A46FB8" w:rsidRPr="0018617C" w:rsidRDefault="0018617C" w:rsidP="0018617C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1.a) Clique sur la petite flèche au bout du nom de ce que tu veux modifier.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FB8" w:rsidRPr="00A46FB8">
        <w:rPr>
          <w:noProof/>
          <w:sz w:val="24"/>
          <w:szCs w:val="24"/>
        </w:rPr>
        <w:drawing>
          <wp:inline distT="0" distB="0" distL="0" distR="0" wp14:anchorId="3D7F439F" wp14:editId="03BC195F">
            <wp:extent cx="2374863" cy="2228850"/>
            <wp:effectExtent l="114300" t="114300" r="140335" b="15240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4932" cy="2247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46FB8" w:rsidRPr="00A46FB8">
        <w:rPr>
          <w:noProof/>
          <w:sz w:val="24"/>
          <w:szCs w:val="24"/>
        </w:rPr>
        <w:drawing>
          <wp:inline distT="0" distB="0" distL="0" distR="0" wp14:anchorId="0F350E7E" wp14:editId="68ED6052">
            <wp:extent cx="2668982" cy="2152650"/>
            <wp:effectExtent l="133350" t="114300" r="150495" b="15240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3722" cy="21645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70A4FCB" w14:textId="71A408B1" w:rsidR="0018617C" w:rsidRDefault="0018617C" w:rsidP="00A46FB8">
      <w:pPr>
        <w:jc w:val="center"/>
        <w:rPr>
          <w:sz w:val="24"/>
          <w:szCs w:val="24"/>
        </w:rPr>
      </w:pPr>
    </w:p>
    <w:p w14:paraId="593DA554" w14:textId="4F748F1B" w:rsidR="0018617C" w:rsidRDefault="0018617C" w:rsidP="00A46FB8">
      <w:pPr>
        <w:jc w:val="center"/>
        <w:rPr>
          <w:sz w:val="24"/>
          <w:szCs w:val="24"/>
        </w:rPr>
      </w:pPr>
    </w:p>
    <w:p w14:paraId="45A2DAD2" w14:textId="77777777" w:rsidR="005D02DD" w:rsidRDefault="005D02DD" w:rsidP="00A46FB8">
      <w:pPr>
        <w:jc w:val="center"/>
        <w:rPr>
          <w:sz w:val="24"/>
          <w:szCs w:val="24"/>
        </w:rPr>
      </w:pPr>
    </w:p>
    <w:p w14:paraId="3EB3D937" w14:textId="14A0D8AB" w:rsidR="00A46FB8" w:rsidRDefault="00A46FB8" w:rsidP="00A46FB8">
      <w:pPr>
        <w:jc w:val="center"/>
        <w:rPr>
          <w:sz w:val="24"/>
          <w:szCs w:val="24"/>
        </w:rPr>
      </w:pPr>
    </w:p>
    <w:p w14:paraId="79A4C8BF" w14:textId="4A176218" w:rsidR="00A46FB8" w:rsidRDefault="0018617C" w:rsidP="00A46FB8">
      <w:pPr>
        <w:jc w:val="center"/>
        <w:rPr>
          <w:sz w:val="24"/>
          <w:szCs w:val="24"/>
        </w:rPr>
      </w:pPr>
      <w:r w:rsidRPr="00A46FB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EF59D3" wp14:editId="599E3863">
                <wp:simplePos x="0" y="0"/>
                <wp:positionH relativeFrom="column">
                  <wp:posOffset>5676900</wp:posOffset>
                </wp:positionH>
                <wp:positionV relativeFrom="paragraph">
                  <wp:posOffset>978535</wp:posOffset>
                </wp:positionV>
                <wp:extent cx="781050" cy="445770"/>
                <wp:effectExtent l="0" t="0" r="19050" b="1143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3BFF" w14:textId="32AB3EB7" w:rsidR="00A46FB8" w:rsidRPr="00C52D88" w:rsidRDefault="0018617C" w:rsidP="00A46FB8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A46FB8" w:rsidRPr="00C52D88"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59D3" id="_x0000_s1030" type="#_x0000_t202" style="position:absolute;left:0;text-align:left;margin-left:447pt;margin-top:77.05pt;width:61.5pt;height:35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FALwIAAE8EAAAOAAAAZHJzL2Uyb0RvYy54bWysVE2P0zAQvSPxHyzfadKopd2o6WrpUoS0&#10;fEgLF26O7TQWtifYbpPy6xk7bSnlhsjB8njGzzPvzWR1PxhNDtJ5Bbai00lOibQchLK7in79sn21&#10;pMQHZgXTYGVFj9LT+/XLF6u+K2UBLWghHUEQ68u+q2gbQldmmeetNMxPoJMWnQ04wwKabpcJx3pE&#10;Nzor8vx11oMTnQMuvcfTx9FJ1wm/aSQPn5rGy0B0RTG3kFaX1jqu2XrFyp1jXav4KQ32D1kYpiw+&#10;eoF6ZIGRvVN/QRnFHXhowoSDyaBpFJepBqxmmt9U89yyTqZakBzfXWjy/w+Wfzx8dkSJihYFJZYZ&#10;1OgbKkWEJEEOQZIictR3vsTQ5w6Dw/AGBtQ61eu7J+DfPbGwaZndyQfnoG8lE5jjNN7Mrq6OOD6C&#10;1P0HEPgW2wdIQEPjTCQQKSGIjlodL/pgHoTj4WI5zefo4eiazeaLRdIvY+X5cud8eCfBkLipqEP5&#10;Ezg7PPkQk2HlOSS+5UErsVVaJ8Pt6o125MCwVbbpS/nfhGlL+orezYv5WP8fELFr5QWk3o0M3CAY&#10;FbDltTIVXebxG5swkvbWitSQgSk97jFjbU8sRuJGCsNQD0m02VmcGsQRaXUwdjhOJG5acD8p6bG7&#10;K+p/7JmTlOj3FqW5m85mcRySgUwWaLhrT33tYZYjVEUDJeN2E9IIRdosPKCEjUr0Rq3HTE4pY9cm&#10;1k8TFsfi2k5Rv/8D618AAAD//wMAUEsDBBQABgAIAAAAIQBM4bPe4QAAAAwBAAAPAAAAZHJzL2Rv&#10;d25yZXYueG1sTI/NTsMwEITvSLyDtUjcqJMQ+hPiVAhEb6giVIWjEy9JRLyOYrcNPD3bExx3ZjT7&#10;Tb6ebC+OOPrOkYJ4FoFAqp3pqFGwe3u+WYLwQZPRvSNU8I0e1sXlRa4z4070iscyNIJLyGdaQRvC&#10;kEnp6xat9jM3ILH36UarA59jI82oT1xue5lE0Vxa3RF/aPWAjy3WX+XBKvB1NN9v03L/XskN/qyM&#10;efrYvCh1fTU93IMIOIW/MJzxGR0KZqrcgYwXvYLlKuUtgY27NAZxTkTxgqVKQZKktyCLXP4fUfwC&#10;AAD//wMAUEsBAi0AFAAGAAgAAAAhALaDOJL+AAAA4QEAABMAAAAAAAAAAAAAAAAAAAAAAFtDb250&#10;ZW50X1R5cGVzXS54bWxQSwECLQAUAAYACAAAACEAOP0h/9YAAACUAQAACwAAAAAAAAAAAAAAAAAv&#10;AQAAX3JlbHMvLnJlbHNQSwECLQAUAAYACAAAACEA+ZoBQC8CAABPBAAADgAAAAAAAAAAAAAAAAAu&#10;AgAAZHJzL2Uyb0RvYy54bWxQSwECLQAUAAYACAAAACEATOGz3uEAAAAMAQAADwAAAAAAAAAAAAAA&#10;AACJBAAAZHJzL2Rvd25yZXYueG1sUEsFBgAAAAAEAAQA8wAAAJcFAAAAAA==&#10;" strokecolor="white [3212]">
                <v:textbox>
                  <w:txbxContent>
                    <w:p w14:paraId="2F583BFF" w14:textId="32AB3EB7" w:rsidR="00A46FB8" w:rsidRPr="00C52D88" w:rsidRDefault="0018617C" w:rsidP="00A46FB8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A46FB8" w:rsidRPr="00C52D88"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A46FB8" w:rsidRPr="00A46FB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A2DB85" wp14:editId="379411E8">
                <wp:simplePos x="0" y="0"/>
                <wp:positionH relativeFrom="column">
                  <wp:posOffset>4438650</wp:posOffset>
                </wp:positionH>
                <wp:positionV relativeFrom="paragraph">
                  <wp:posOffset>911860</wp:posOffset>
                </wp:positionV>
                <wp:extent cx="1209675" cy="304800"/>
                <wp:effectExtent l="38100" t="57150" r="28575" b="190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1B8F" id="Connecteur droit avec flèche 23" o:spid="_x0000_s1026" type="#_x0000_t32" style="position:absolute;margin-left:349.5pt;margin-top:71.8pt;width:95.25pt;height:24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xs8AEAACAEAAAOAAAAZHJzL2Uyb0RvYy54bWysU9uOEzEMfUfiH6K805l2YVmqne5Dl8sD&#10;gmq5vGczTidSbnK8vfwR/8GP4WTaAQESAvESObGP7XPsXN8cvBM7wGxj6OR81koBQcfehm0nP318&#10;9eRKikwq9MrFAJ08QpY3q8ePrvdpCYs4RNcDCk4S8nKfOjkQpWXTZD2AV3kWEwR2moheEV9x2/So&#10;9pzdu2bRtpfNPmKfMGrImV9vR6dc1fzGgKb3xmQg4TrJvVE9sZ735WxW12q5RZUGq09tqH/owisb&#10;uOiU6laREg9of0nlrcaYo6GZjr6JxlgNlQOzmbc/sfkwqASVC4uT0yRT/n9p9bvdBoXtO7m4kCIo&#10;zzNaxxBYOHhA0WO0JNQOtDDu6xeeiuA4Fm2f8pKx67DB0y2nDRYFDgY9B9v0hvdBVutzsYqP+YpD&#10;Ff84iQ8HEpof54v2xeXzZ1Jo9l20T6/aOp1mzFjQCTO9huhFMTqZCZXdDnRqN+JYQ+3eZuKeGHgG&#10;FLAL5SRl3cvQCzomJkpoVdg6KIQ4vIQ0hdhIpVp0dDDC78CwTqXRSqVuKKwdip3i3VJaQ6D5lImj&#10;C8xY5yZg+2fgKb5AoW7v34AnRK0cA01gb0PE31Wnw7llM8afFRh5FwnuY3+sQ67S8BpWrU5fpuz5&#10;j/cK//6xV98AAAD//wMAUEsDBBQABgAIAAAAIQCLiwPS4AAAAAsBAAAPAAAAZHJzL2Rvd25yZXYu&#10;eG1sTI/BTsMwEETvSPyDtUjcqFOgIQ5xKhRRCW5Q+AA3XpJAvE5jpw39epYTHHdmNPumWM+uFwcc&#10;Q+dJw3KRgECqve2o0fD+trnKQIRoyJreE2r4xgDr8vysMLn1R3rFwzY2gkso5EZDG+OQSxnqFp0J&#10;Cz8gsffhR2cin2Mj7WiOXO56eZ0kqXSmI/7QmgGrFuuv7eQ07Ofq8/GkzObp5e60f+4qNVUrpfXl&#10;xfxwDyLiHP/C8IvP6FAy085PZIPoNaRK8ZbIxu1NCoITWaZWIHasqGUKsizk/w3lDwAAAP//AwBQ&#10;SwECLQAUAAYACAAAACEAtoM4kv4AAADhAQAAEwAAAAAAAAAAAAAAAAAAAAAAW0NvbnRlbnRfVHlw&#10;ZXNdLnhtbFBLAQItABQABgAIAAAAIQA4/SH/1gAAAJQBAAALAAAAAAAAAAAAAAAAAC8BAABfcmVs&#10;cy8ucmVsc1BLAQItABQABgAIAAAAIQD5SJxs8AEAACAEAAAOAAAAAAAAAAAAAAAAAC4CAABkcnMv&#10;ZTJvRG9jLnhtbFBLAQItABQABgAIAAAAIQCLiwPS4AAAAAs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="00A46FB8" w:rsidRPr="00A46FB8">
        <w:rPr>
          <w:noProof/>
          <w:sz w:val="24"/>
          <w:szCs w:val="24"/>
        </w:rPr>
        <w:drawing>
          <wp:inline distT="0" distB="0" distL="0" distR="0" wp14:anchorId="2F2B1B89" wp14:editId="7284F477">
            <wp:extent cx="3962400" cy="1388769"/>
            <wp:effectExtent l="114300" t="114300" r="114300" b="15430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6500" cy="1425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CD49924" w14:textId="46BFFB63" w:rsidR="0018617C" w:rsidRDefault="0018617C" w:rsidP="00A46FB8">
      <w:pPr>
        <w:jc w:val="center"/>
        <w:rPr>
          <w:sz w:val="24"/>
          <w:szCs w:val="24"/>
        </w:rPr>
      </w:pPr>
      <w:r w:rsidRPr="001861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64235D" wp14:editId="362BE6AB">
                <wp:simplePos x="0" y="0"/>
                <wp:positionH relativeFrom="column">
                  <wp:posOffset>4057650</wp:posOffset>
                </wp:positionH>
                <wp:positionV relativeFrom="paragraph">
                  <wp:posOffset>1123950</wp:posOffset>
                </wp:positionV>
                <wp:extent cx="1209675" cy="304800"/>
                <wp:effectExtent l="38100" t="57150" r="28575" b="190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5FD5" id="Connecteur droit avec flèche 26" o:spid="_x0000_s1026" type="#_x0000_t32" style="position:absolute;margin-left:319.5pt;margin-top:88.5pt;width:95.25pt;height:24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kg7wEAACAEAAAOAAAAZHJzL2Uyb0RvYy54bWysU8uuEzEM3SPxD1H2dKYFyqW607vo5bFA&#10;UPHa52acTqS85Pj28Uf8Bz+Gk2kHBEgIxCZyYh/b59i5vjl6J/aA2cbQyfmslQKCjr0Nu05++vjy&#10;0ZUUmVTolYsBOnmCLG/WDx9cH9IKFnGIrgcUnCTk1SF1ciBKq6bJegCv8iwmCOw0Eb0ivuKu6VEd&#10;OLt3zaJtl80hYp8wasiZX29Hp1zX/MaApnfGZCDhOsm9UT2xnnflbNbXarVDlQarz22of+jCKxu4&#10;6JTqVpES92h/SeWtxpijoZmOvonGWA2VA7OZtz+x+TCoBJULi5PTJFP+f2n12/0Whe07uVhKEZTn&#10;GW1iCCwc3KPoMVoSag9aGPf1C09FcByLdkh5xdhN2OL5ltMWiwJHg56DbXrN+yCr9blYxcd8xbGK&#10;f5rEhyMJzY/zRft8+eypFJp9j9snV22dTjNmLOiEmV5B9KIYncyEyu4GOrcbcayh9m8ycU8MvAAK&#10;2IVykrLuRegFnRITJbQq7BwUQhxeQppCbKRSLTo5GOHvwbBOpdFKpW4obByKveLdUlpDoPmUiaML&#10;zFjnJmD7Z+A5vkChbu/fgCdErRwDTWBvQ8TfVafjpWUzxl8UGHkXCe5if6pDrtLwGlatzl+m7PmP&#10;9wr//rHX3wAAAP//AwBQSwMEFAAGAAgAAAAhAGyzZVfgAAAACwEAAA8AAABkcnMvZG93bnJldi54&#10;bWxMj8FOwzAQRO9I/IO1SNyoQ1CaOo1ToYhKcIPCB2wTNwnE6zR22tCvZznBbUczmn2Tb2bbi5MZ&#10;fedIw/0iAmGocnVHjYaP9+3dCoQPSDX2joyGb+NhU1xf5ZjV7kxv5rQLjeAS8hlqaEMYMil91RqL&#10;fuEGQ+wd3GgxsBwbWY945nLbyziKltJiR/yhxcGUram+dpPVcJzLz6eLwu3za3o5vnSlmspEaX17&#10;Mz+uQQQzh78w/OIzOhTMtHcT1V70GpYPircENtKUD06sYpWA2GuI4yQCWeTy/4biBwAA//8DAFBL&#10;AQItABQABgAIAAAAIQC2gziS/gAAAOEBAAATAAAAAAAAAAAAAAAAAAAAAABbQ29udGVudF9UeXBl&#10;c10ueG1sUEsBAi0AFAAGAAgAAAAhADj9If/WAAAAlAEAAAsAAAAAAAAAAAAAAAAALwEAAF9yZWxz&#10;Ly5yZWxzUEsBAi0AFAAGAAgAAAAhACmzuSDvAQAAIAQAAA4AAAAAAAAAAAAAAAAALgIAAGRycy9l&#10;Mm9Eb2MueG1sUEsBAi0AFAAGAAgAAAAhAGyzZVfgAAAACwEAAA8AAAAAAAAAAAAAAAAASQ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Pr="0018617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E92B4E" wp14:editId="0CD9AAD4">
                <wp:simplePos x="0" y="0"/>
                <wp:positionH relativeFrom="column">
                  <wp:posOffset>5295900</wp:posOffset>
                </wp:positionH>
                <wp:positionV relativeFrom="paragraph">
                  <wp:posOffset>1179195</wp:posOffset>
                </wp:positionV>
                <wp:extent cx="455349" cy="446157"/>
                <wp:effectExtent l="0" t="0" r="20955" b="1143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349" cy="446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A1855" w14:textId="6FDD0EB0" w:rsidR="0018617C" w:rsidRPr="00C52D88" w:rsidRDefault="0018617C" w:rsidP="0018617C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52D88"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92B4E" id="_x0000_s1031" type="#_x0000_t202" style="position:absolute;left:0;text-align:left;margin-left:417pt;margin-top:92.85pt;width:35.85pt;height:35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b1MAIAAE8EAAAOAAAAZHJzL2Uyb0RvYy54bWysVE1v2zAMvQ/YfxB0X5xkdtsYcYouXYYB&#10;3QfQ7bKbLMu2MEnUJCV29+tHyWmatbdhPgikSD2Sj6TX16NW5CCcl2AqupjNKRGGQyNNV9Hv33Zv&#10;rijxgZmGKTCiog/C0+vN61frwZZiCT2oRjiCIMaXg61oH4Its8zzXmjmZ2CFQWMLTrOAquuyxrEB&#10;0bXKlvP5RTaAa6wDLrzH29vJSDcJv20FD1/a1otAVEUxt5BOl846ntlmzcrOMdtLfkyD/UMWmkmD&#10;QU9QtywwsnfyBZSW3IGHNsw46AzaVnKRasBqFvNn1dz3zIpUC5Lj7Ykm//9g+efDV0dkU9FlQYlh&#10;Gnv0AztFGkGCGIMgy8jRYH2JrvcWncP4DkbsdarX2zvgPz0xsO2Z6cSNczD0gjWY4yK+zM6eTjg+&#10;gtTDJ2gwFtsHSEBj63QkECkhiI69ejj1B/MgHC/zonibryjhaMrzi0VxmSKw8vGxdT58EKBJFCrq&#10;sP0JnB3ufIjJsPLRJcbyoGSzk0olxXX1VjlyYDgqu/Qd0f9yU4YMFV0VSNdLiDi14gRSdxMDzwJp&#10;GXDkldQVvZrHL4ZhZSTtvWmSHJhUk4wZK3NkMRI3URjGekxNK+LbyHANzQPS6mCacNxIFHpwvykZ&#10;cLor6n/tmROUqI8GW7Na5Hlch6TkxeUSFXduqc8tzHCEqmigZBK3Ia1QTNvADbawlYnep0yOKePU&#10;JtaPGxbX4lxPXk//gc0fAAAA//8DAFBLAwQUAAYACAAAACEAxlnl/+AAAAALAQAADwAAAGRycy9k&#10;b3ducmV2LnhtbEyPwU7DMBBE70j8g7VI3KhNaUMa4lQIRG+oIqDC0YmXJCJeR7HbBr6e7QluO5rR&#10;7Jt8PbleHHAMnScN1zMFAqn2tqNGw9vr01UKIkRD1vSeUMM3BlgX52e5yaw/0gseytgILqGQGQ1t&#10;jEMmZahbdCbM/IDE3qcfnYksx0ba0Ry53PVyrlQinemIP7RmwIcW669y7zSEWiW77aLcvVdygz8r&#10;ax8/Ns9aX15M93cgIk7xLwwnfEaHgpkqvycbRK8hvVnwlshGurwFwYmVOh2VhvkyUSCLXP7fUPwC&#10;AAD//wMAUEsBAi0AFAAGAAgAAAAhALaDOJL+AAAA4QEAABMAAAAAAAAAAAAAAAAAAAAAAFtDb250&#10;ZW50X1R5cGVzXS54bWxQSwECLQAUAAYACAAAACEAOP0h/9YAAACUAQAACwAAAAAAAAAAAAAAAAAv&#10;AQAAX3JlbHMvLnJlbHNQSwECLQAUAAYACAAAACEA5pP29TACAABPBAAADgAAAAAAAAAAAAAAAAAu&#10;AgAAZHJzL2Uyb0RvYy54bWxQSwECLQAUAAYACAAAACEAxlnl/+AAAAALAQAADwAAAAAAAAAAAAAA&#10;AACKBAAAZHJzL2Rvd25yZXYueG1sUEsFBgAAAAAEAAQA8wAAAJcFAAAAAA==&#10;" strokecolor="white [3212]">
                <v:textbox>
                  <w:txbxContent>
                    <w:p w14:paraId="057A1855" w14:textId="6FDD0EB0" w:rsidR="0018617C" w:rsidRPr="00C52D88" w:rsidRDefault="0018617C" w:rsidP="0018617C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52D88"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8617C">
        <w:rPr>
          <w:noProof/>
          <w:sz w:val="24"/>
          <w:szCs w:val="24"/>
        </w:rPr>
        <w:drawing>
          <wp:inline distT="0" distB="0" distL="0" distR="0" wp14:anchorId="6726EA06" wp14:editId="2656F601">
            <wp:extent cx="3651123" cy="2124075"/>
            <wp:effectExtent l="114300" t="114300" r="102235" b="14287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627" cy="21499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E1BD763" w14:textId="745539E7" w:rsidR="0018617C" w:rsidRDefault="0018617C" w:rsidP="0018617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À partir d’ici, les étapes sont </w:t>
      </w:r>
      <w:r w:rsidR="00927510">
        <w:rPr>
          <w:sz w:val="24"/>
          <w:szCs w:val="24"/>
        </w:rPr>
        <w:t xml:space="preserve">presque </w:t>
      </w:r>
      <w:r>
        <w:rPr>
          <w:sz w:val="24"/>
          <w:szCs w:val="24"/>
        </w:rPr>
        <w:t xml:space="preserve">les même que pour le contenu. </w:t>
      </w:r>
      <w:r w:rsidR="005D02DD">
        <w:rPr>
          <w:sz w:val="24"/>
          <w:szCs w:val="24"/>
        </w:rPr>
        <w:t>Choisis</w:t>
      </w:r>
      <w:proofErr w:type="gramStart"/>
      <w:r>
        <w:rPr>
          <w:sz w:val="24"/>
          <w:szCs w:val="24"/>
        </w:rPr>
        <w:t xml:space="preserve"> «Créer</w:t>
      </w:r>
      <w:proofErr w:type="gramEnd"/>
      <w:r>
        <w:rPr>
          <w:sz w:val="24"/>
          <w:szCs w:val="24"/>
        </w:rPr>
        <w:t xml:space="preserve"> et joindre» (ou Joindre la condition existante). **Attention, dans certains outils, </w:t>
      </w:r>
      <w:r w:rsidR="005D02DD">
        <w:rPr>
          <w:sz w:val="24"/>
          <w:szCs w:val="24"/>
        </w:rPr>
        <w:t>tu dois</w:t>
      </w:r>
      <w:r>
        <w:rPr>
          <w:sz w:val="24"/>
          <w:szCs w:val="24"/>
        </w:rPr>
        <w:t xml:space="preserve"> descendre plus bas dans la page pour voir ces choix.</w:t>
      </w:r>
    </w:p>
    <w:p w14:paraId="62DC2787" w14:textId="77777777" w:rsidR="0018617C" w:rsidRDefault="0018617C" w:rsidP="0018617C">
      <w:pPr>
        <w:rPr>
          <w:sz w:val="24"/>
          <w:szCs w:val="24"/>
        </w:rPr>
      </w:pPr>
    </w:p>
    <w:p w14:paraId="5278571B" w14:textId="0C6EDBE0" w:rsidR="0018617C" w:rsidRDefault="0018617C" w:rsidP="0018617C">
      <w:pPr>
        <w:rPr>
          <w:sz w:val="24"/>
          <w:szCs w:val="24"/>
        </w:rPr>
      </w:pPr>
      <w:r w:rsidRPr="001861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0AF517" wp14:editId="665EC25A">
                <wp:simplePos x="0" y="0"/>
                <wp:positionH relativeFrom="column">
                  <wp:posOffset>3076575</wp:posOffset>
                </wp:positionH>
                <wp:positionV relativeFrom="paragraph">
                  <wp:posOffset>2108200</wp:posOffset>
                </wp:positionV>
                <wp:extent cx="971550" cy="266700"/>
                <wp:effectExtent l="38100" t="57150" r="19050" b="1905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5347" id="Connecteur droit avec flèche 34" o:spid="_x0000_s1026" type="#_x0000_t32" style="position:absolute;margin-left:242.25pt;margin-top:166pt;width:76.5pt;height:21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DU8gEAAB8EAAAOAAAAZHJzL2Uyb0RvYy54bWysU9uOEzEMfUfiH6K805kWtgtVp/vQ5fKA&#10;oFou79mM04mUSSLH28sf8R/8GE5mOiBASCBeIif2sX2OnfXNqXfiAJhs8I2cz2opwOvQWr9v5KeP&#10;r548lyKR8q1ywUMjz5Dkzebxo/UxrmARuuBaQMFJfFodYyM7oriqqqQ76FWahQienSZgr4ivuK9a&#10;VEfO3rtqUdfL6hiwjRg0pMSvt4NTbkp+Y0DTe2MSkHCN5N6onFjO+3xWm7Va7VHFzuqxDfUPXfTK&#10;ei46pbpVpMQD2l9S9VZjSMHQTIe+CsZYDYUDs5nXP7H50KkIhQuLk+IkU/p/afW7ww6FbRv59JkU&#10;XvU8o23wnoWDBxQtBktCHUAL475+4akIjmPRjjGtGLv1OxxvKe4wK3Ay2HOwjW94H2SxPmcr+5iv&#10;OBXxz5P4cCKh+fHF9fzqikek2bVYLq/rMpxqSJjBERO9htCLbDQyESq772jsNuBQQh3eJuKWGHgB&#10;ZLDz+SRl3UvfCjpH5klold87yHw4PIdUmdfApFh0djDA78CwTNznUKYsKGwdioPi1VJag6f5lImj&#10;M8xY5yZgXST4I3CMz1Aoy/s34AlRKgdPE7i3PuDvqtPp0rIZ4i8KDLyzBPehPZcZF2l4C4tW44/J&#10;a/7jvcC//+vNNwAAAP//AwBQSwMEFAAGAAgAAAAhADcqm0zgAAAACwEAAA8AAABkcnMvZG93bnJl&#10;di54bWxMj89Og0AQxu8mvsNmTLzZxUJLoSyNITbRW60+wBSmgLK7lF1a7NM7nvQ43/zy/ck2k+7E&#10;mQbXWqPgcRaAIFPaqjW1go/37cMKhPNoKuysIQXf5GCT395kmFb2Yt7ovPe1YBPjUlTQeN+nUrqy&#10;IY1uZnsy/DvaQaPnc6hlNeCFzXUn50GwlBpbwwkN9lQ0VH7tR63gNBWfz9cEty+7+Hp6bYtkLBaJ&#10;Uvd309MahKfJ/8HwW5+rQ86dDnY0lROdgmgVLRhVEIZzHsXEMoxZObASRwHIPJP/N+Q/AAAA//8D&#10;AFBLAQItABQABgAIAAAAIQC2gziS/gAAAOEBAAATAAAAAAAAAAAAAAAAAAAAAABbQ29udGVudF9U&#10;eXBlc10ueG1sUEsBAi0AFAAGAAgAAAAhADj9If/WAAAAlAEAAAsAAAAAAAAAAAAAAAAALwEAAF9y&#10;ZWxzLy5yZWxzUEsBAi0AFAAGAAgAAAAhANJqANTyAQAAHwQAAA4AAAAAAAAAAAAAAAAALgIAAGRy&#10;cy9lMm9Eb2MueG1sUEsBAi0AFAAGAAgAAAAhADcqm0zgAAAACwEAAA8AAAAAAAAAAAAAAAAATA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 w:rsidRPr="0018617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7B86B5" wp14:editId="13F5CE89">
                <wp:simplePos x="0" y="0"/>
                <wp:positionH relativeFrom="margin">
                  <wp:posOffset>4114801</wp:posOffset>
                </wp:positionH>
                <wp:positionV relativeFrom="paragraph">
                  <wp:posOffset>1727200</wp:posOffset>
                </wp:positionV>
                <wp:extent cx="2914650" cy="1362075"/>
                <wp:effectExtent l="0" t="0" r="19050" b="28575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362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6E143" w14:textId="5B694ACC" w:rsidR="0018617C" w:rsidRPr="00C52D88" w:rsidRDefault="0018617C" w:rsidP="0018617C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Exemple : Dans les listes de vérifications, c’est au début.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B86B5" id="_x0000_s1032" type="#_x0000_t202" style="position:absolute;margin-left:324pt;margin-top:136pt;width:229.5pt;height:107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oJRQIAAMEEAAAOAAAAZHJzL2Uyb0RvYy54bWysVEuP0zAQviPxHyzfadLnQtR0tXQBIS0P&#10;sXDh5vrRROt4jO026f56xk4aCkh7QFwsOzPfN9+8sr7uGk2O0vkaTEmnk5wSaTiI2uxL+u3r2xcv&#10;KfGBGcE0GFnSk/T0evP82bq1hZxBBVpIR5DE+KK1Ja1CsEWWeV7JhvkJWGnQqMA1LODT7TPhWIvs&#10;jc5meb7KWnDCOuDSe/x62xvpJvErJXn4pJSXgeiSoraQTpfOXTyzzZoVe8dsVfNBBvsHFQ2rDQYd&#10;qW5ZYOTg6r+ompo78KDChEOTgVI1lykHzGaa/5HNfcWsTLlgcbwdy+T/Hy3/ePzsSC1KOp9TYliD&#10;PfqOnSJCkiC7IMks1qi1vkDXe4vOoXsNHfY65evtHfAHTwxsK2b28sY5aCvJBGqcRmR2Ae15fCTZ&#10;tR9AYCx2CJCIOuWaWEAsCUF27NVp7A/qIBw/zl5NF6slmjjapvPVLL9aphisOMOt8+GdhIbES0kd&#10;DkCiZ8c7H6IcVpxdYjRt4hn1vjEizUJgte7v6BrNKYGoeVAfTlr20C9SYeWirr4UcWblVjtyZDht&#10;4qHPP7KgZ4SoWusRNNTvd5AOZ9DgG2EyzfEIzJ+ONnqniGDCCGxqA+5psOr9z1n3ucYOhm7XpTFZ&#10;ncdhB+KEjXTQ7xT+A/BSgXukpMV9Kqn/cWBOUqLfGxwGbN0iLmB6LJZXM3y4S8vu0sIMR6qSBkr6&#10;6zakpY05GbjBoVF1amfU1isZNOOepC4POx0X8fKdvH79eTY/AQAA//8DAFBLAwQUAAYACAAAACEA&#10;ObHTo+EAAAAMAQAADwAAAGRycy9kb3ducmV2LnhtbEyPzU7DMBCE70i8g7VI3KjdpKRRGqcCKiRU&#10;9ULh0KMbb5Oo/olitwlvz/YEtxntaPabcj1Zw644hM47CfOZAIau9rpzjYTvr/enHFiIymllvEMJ&#10;PxhgXd3flarQfnSfeN3HhlGJC4WS0MbYF5yHukWrwsz36Oh28oNVkezQcD2okcqt4YkQGbeqc/Sh&#10;VT2+tVif9xcrYZvi+ZA2YRfG02v6ocVmZ7YbKR8fppcVsIhT/AvDDZ/QoSKmo784HZiRkC1y2hIl&#10;JMuExC0xF0tSRwmLPHsGXpX8/4jqFwAA//8DAFBLAQItABQABgAIAAAAIQC2gziS/gAAAOEBAAAT&#10;AAAAAAAAAAAAAAAAAAAAAABbQ29udGVudF9UeXBlc10ueG1sUEsBAi0AFAAGAAgAAAAhADj9If/W&#10;AAAAlAEAAAsAAAAAAAAAAAAAAAAALwEAAF9yZWxzLy5yZWxzUEsBAi0AFAAGAAgAAAAhADe1aglF&#10;AgAAwQQAAA4AAAAAAAAAAAAAAAAALgIAAGRycy9lMm9Eb2MueG1sUEsBAi0AFAAGAAgAAAAhADmx&#10;06PhAAAADAEAAA8AAAAAAAAAAAAAAAAAnwQAAGRycy9kb3ducmV2LnhtbFBLBQYAAAAABAAEAPMA&#10;AACtBQAAAAA=&#10;" fillcolor="white [3201]" strokecolor="black [3200]" strokeweight="1pt">
                <v:textbox>
                  <w:txbxContent>
                    <w:p w14:paraId="3436E143" w14:textId="5B694ACC" w:rsidR="0018617C" w:rsidRPr="00C52D88" w:rsidRDefault="0018617C" w:rsidP="0018617C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Exemple : Dans les listes de vérifications, c’est au début.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617C">
        <w:rPr>
          <w:noProof/>
          <w:sz w:val="24"/>
          <w:szCs w:val="24"/>
        </w:rPr>
        <w:drawing>
          <wp:inline distT="0" distB="0" distL="0" distR="0" wp14:anchorId="1C6E5CAA" wp14:editId="34344841">
            <wp:extent cx="4846089" cy="2847975"/>
            <wp:effectExtent l="114300" t="114300" r="107315" b="14287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5553" cy="28594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AA154E9" w14:textId="08BBA47E" w:rsidR="0018617C" w:rsidRDefault="0018617C" w:rsidP="0018617C">
      <w:pPr>
        <w:rPr>
          <w:sz w:val="24"/>
          <w:szCs w:val="24"/>
        </w:rPr>
      </w:pPr>
    </w:p>
    <w:p w14:paraId="3CF3D1A2" w14:textId="18F98F7B" w:rsidR="0018617C" w:rsidRDefault="0018617C" w:rsidP="0018617C">
      <w:pPr>
        <w:rPr>
          <w:sz w:val="24"/>
          <w:szCs w:val="24"/>
        </w:rPr>
      </w:pPr>
      <w:r w:rsidRPr="0018617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1968D0" wp14:editId="101BE3A9">
                <wp:simplePos x="0" y="0"/>
                <wp:positionH relativeFrom="margin">
                  <wp:posOffset>3790950</wp:posOffset>
                </wp:positionH>
                <wp:positionV relativeFrom="paragraph">
                  <wp:posOffset>1194435</wp:posOffset>
                </wp:positionV>
                <wp:extent cx="3209925" cy="2047875"/>
                <wp:effectExtent l="0" t="0" r="28575" b="28575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047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B1394" w14:textId="4B678976" w:rsidR="0018617C" w:rsidRPr="00C52D88" w:rsidRDefault="0018617C" w:rsidP="0018617C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Exemple : Dans les dossiers de pigeonnier, il faut descendre après les dates</w:t>
                            </w:r>
                            <w:r w:rsidR="00927510"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d’échéance</w:t>
                            </w:r>
                            <w:r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68D0" id="_x0000_s1033" type="#_x0000_t202" style="position:absolute;margin-left:298.5pt;margin-top:94.05pt;width:252.75pt;height:16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DqRwIAAMEEAAAOAAAAZHJzL2Uyb0RvYy54bWysVEuP0zAQviPxHyzfadJsS7dR09XSBYS0&#10;PMTChZvrR2Ot4wm226T8esZOGwpIe0BcLDsz3zffvLK66RtDDtJ5Dbai00lOibQchLa7in798ubF&#10;NSU+MCuYASsrepSe3qyfP1t1bSkLqMEI6QiSWF92bUXrENoyyzyvZcP8BFpp0ajANSzg0+0y4ViH&#10;7I3Jijx/mXXgROuAS+/x691gpOvEr5Tk4aNSXgZiKoraQjpdOrfxzNYrVu4ca2vNTzLYP6homLYY&#10;dKS6Y4GRvdN/UTWaO/CgwoRDk4FSmsuUA2Yzzf/I5qFmrUy5YHF8O5bJ/z9a/uHwyREtKno1p8Sy&#10;Bnv0DTtFhCRB9kGSItaoa32Jrg8tOof+FfTY65Svb++BP3piYVMzu5O3zkFXSyZQ4zQiswvowOMj&#10;ybZ7DwJjsX2ARNQr18QCYkkIsmOvjmN/UAfh+PGqyJfLAnVytBX5bHG9mKcYrDzDW+fDWwkNiZeK&#10;OhyARM8O9z5EOaw8u8RoxsYz6n1tRZqFwLQZ7ugazSmBqPmkPhyNHKCfpcLKoa5iKEWcWbkxjhwY&#10;Tpt4HPKPLOgZIUobM4JO9fsdZMIZdPKNMJnmeATmT0cbvVNEsGEENtqCexqsBv9z1kOusYOh3/Zp&#10;TBbncdiCOGIjHQw7hf8AvNTgflDS4T5V1H/fMycpMe8sDsNyOpvFBUyP2XxR4MNdWraXFmY5UlU0&#10;UDJcNyEtbczJwi0OjdKpnVHboOSkGfckdfm003ERL9/J69efZ/0TAAD//wMAUEsDBBQABgAIAAAA&#10;IQClsG7f4AAAAAwBAAAPAAAAZHJzL2Rvd25yZXYueG1sTI/BTsMwEETvSPyDtUjcqJ1GLSHEqYAK&#10;CVW9UDhwdONtEjVeR7HbhL9ne6LH1RvNvilWk+vEGYfQetKQzBQIpMrblmoN31/vDxmIEA1Z03lC&#10;Db8YYFXe3hQmt36kTzzvYi24hEJuNDQx9rmUoWrQmTDzPRKzgx+ciXwOtbSDGbncdXKu1FI60xJ/&#10;aEyPbw1Wx93JadikePxJ67AN4+E1/bBqve02a63v76aXZxARp/gfhos+q0PJTnt/IhtEp2Hx9Mhb&#10;IoMsS0BcEomaL0DsmSVqCbIs5PWI8g8AAP//AwBQSwECLQAUAAYACAAAACEAtoM4kv4AAADhAQAA&#10;EwAAAAAAAAAAAAAAAAAAAAAAW0NvbnRlbnRfVHlwZXNdLnhtbFBLAQItABQABgAIAAAAIQA4/SH/&#10;1gAAAJQBAAALAAAAAAAAAAAAAAAAAC8BAABfcmVscy8ucmVsc1BLAQItABQABgAIAAAAIQBFn3Dq&#10;RwIAAMEEAAAOAAAAAAAAAAAAAAAAAC4CAABkcnMvZTJvRG9jLnhtbFBLAQItABQABgAIAAAAIQCl&#10;sG7f4AAAAAwBAAAPAAAAAAAAAAAAAAAAAKEEAABkcnMvZG93bnJldi54bWxQSwUGAAAAAAQABADz&#10;AAAArgUAAAAA&#10;" fillcolor="white [3201]" strokecolor="black [3200]" strokeweight="1pt">
                <v:textbox>
                  <w:txbxContent>
                    <w:p w14:paraId="7ACB1394" w14:textId="4B678976" w:rsidR="0018617C" w:rsidRPr="00C52D88" w:rsidRDefault="0018617C" w:rsidP="0018617C">
                      <w:pP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Exemple : Dans les dossiers de pigeonnier, il faut descendre après les dates</w:t>
                      </w:r>
                      <w:r w:rsidR="00927510"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d’échéance</w:t>
                      </w:r>
                      <w:r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61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FD40D1" wp14:editId="688C4948">
                <wp:simplePos x="0" y="0"/>
                <wp:positionH relativeFrom="column">
                  <wp:posOffset>2752725</wp:posOffset>
                </wp:positionH>
                <wp:positionV relativeFrom="paragraph">
                  <wp:posOffset>1590675</wp:posOffset>
                </wp:positionV>
                <wp:extent cx="971550" cy="266700"/>
                <wp:effectExtent l="38100" t="57150" r="19050" b="1905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36EB" id="Connecteur droit avec flèche 36" o:spid="_x0000_s1026" type="#_x0000_t32" style="position:absolute;margin-left:216.75pt;margin-top:125.25pt;width:76.5pt;height:21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si8AEAAB8EAAAOAAAAZHJzL2Uyb0RvYy54bWysU9uOEzEMfUfiH6K805kWbReqTvehy+UB&#10;wYrbezbjdCLlJsfbyx/xH/wYTqYdECAkEC+RE/vYPsfO+ubondgDZhtDJ+ezVgoIOvY27Dr56ePL&#10;J8+kyKRCr1wM0MkTZHmzefxofUgrWMQhuh5QcJKQV4fUyYEorZom6wG8yrOYILDTRPSK+Iq7pkd1&#10;4OzeNYu2XTaHiH3CqCFnfr0dnXJT8xsDmt4Zk4GE6yT3RvXEet6Xs9ms1WqHKg1Wn9tQ/9CFVzZw&#10;0SnVrSIlHtD+kspbjTFHQzMdfRONsRoqB2Yzb39i82FQCSoXFienSab8/9Lqt/s7FLbv5NOlFEF5&#10;ntE2hsDCwQOKHqMlofaghXFfv/BUBMexaIeUV4zdhjs833K6w6LA0aDnYJte8z7Ian0uVvExX3Gs&#10;4p8m8eFIQvPj8+v51RWPSLNrsVxet3U4zZiwgBNmegXRi2J0MhMquxvo3G3EsYTav8nELTHwAihg&#10;F8pJyroXoRd0SsyT0Kqwc1D4cHgJaQqvkUm16ORghL8HwzJxn2OZuqCwdSj2ildLaQ2B5lMmji4w&#10;Y52bgG2V4I/Ac3yBQl3evwFPiFo5BprA3oaIv6tOx0vLZoy/KDDyLhLcx/5UZ1yl4S2sWp1/TFnz&#10;H+8V/v1fb74BAAD//wMAUEsDBBQABgAIAAAAIQAM+9924AAAAAsBAAAPAAAAZHJzL2Rvd25yZXYu&#10;eG1sTI/BTsMwEETvSPyDtUjcqENKShPiVCiiEtxK6Qe48TYJxOs0dtrQr2c5wW12ZzT7Nl9NthMn&#10;HHzrSMH9LAKBVDnTUq1g97G+W4LwQZPRnSNU8I0eVsX1Va4z4870jqdtqAWXkM+0giaEPpPSVw1a&#10;7WeuR2Lv4AarA49DLc2gz1xuOxlH0UJa3RJfaHSPZYPV13a0Co5T+flySfX6dfN4Ob61ZTqWSarU&#10;7c30/AQi4BT+wvCLz+hQMNPejWS86BQ8zOcJRxXEScSCE8lywWLPmzROQBa5/P9D8QMAAP//AwBQ&#10;SwECLQAUAAYACAAAACEAtoM4kv4AAADhAQAAEwAAAAAAAAAAAAAAAAAAAAAAW0NvbnRlbnRfVHlw&#10;ZXNdLnhtbFBLAQItABQABgAIAAAAIQA4/SH/1gAAAJQBAAALAAAAAAAAAAAAAAAAAC8BAABfcmVs&#10;cy8ucmVsc1BLAQItABQABgAIAAAAIQASxVsi8AEAAB8EAAAOAAAAAAAAAAAAAAAAAC4CAABkcnMv&#10;ZTJvRG9jLnhtbFBLAQItABQABgAIAAAAIQAM+9924AAAAAs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Pr="0018617C">
        <w:rPr>
          <w:noProof/>
          <w:sz w:val="24"/>
          <w:szCs w:val="24"/>
        </w:rPr>
        <w:drawing>
          <wp:inline distT="0" distB="0" distL="0" distR="0" wp14:anchorId="7085DB72" wp14:editId="1953A970">
            <wp:extent cx="4457700" cy="2685351"/>
            <wp:effectExtent l="133350" t="133350" r="152400" b="17272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6628" cy="26967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F7E4AB4" w14:textId="77777777" w:rsidR="00927510" w:rsidRDefault="00927510" w:rsidP="0018617C">
      <w:pPr>
        <w:rPr>
          <w:sz w:val="24"/>
          <w:szCs w:val="24"/>
        </w:rPr>
      </w:pPr>
    </w:p>
    <w:p w14:paraId="773D889A" w14:textId="1D913968" w:rsidR="00927510" w:rsidRDefault="00927510" w:rsidP="0092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*** </w:t>
      </w:r>
      <w:r w:rsidRPr="00927510">
        <w:rPr>
          <w:b/>
          <w:bCs/>
          <w:sz w:val="32"/>
          <w:szCs w:val="32"/>
        </w:rPr>
        <w:t>Les étapes 4 à 6 sont les mêmes que dans celles pour le contenu.</w:t>
      </w:r>
      <w:r>
        <w:rPr>
          <w:b/>
          <w:bCs/>
          <w:sz w:val="32"/>
          <w:szCs w:val="32"/>
        </w:rPr>
        <w:t xml:space="preserve"> ***</w:t>
      </w:r>
    </w:p>
    <w:p w14:paraId="6753FBB5" w14:textId="1BEC400C" w:rsidR="000F6FBA" w:rsidRDefault="000F6FBA" w:rsidP="00927510">
      <w:pPr>
        <w:jc w:val="center"/>
        <w:rPr>
          <w:b/>
          <w:bCs/>
          <w:sz w:val="32"/>
          <w:szCs w:val="32"/>
        </w:rPr>
      </w:pPr>
    </w:p>
    <w:p w14:paraId="7F16D608" w14:textId="724040F5" w:rsidR="000F6FBA" w:rsidRDefault="000F6FBA" w:rsidP="000F6FBA">
      <w:pPr>
        <w:rPr>
          <w:b/>
          <w:bCs/>
          <w:sz w:val="32"/>
          <w:szCs w:val="32"/>
        </w:rPr>
      </w:pPr>
    </w:p>
    <w:p w14:paraId="2608E66D" w14:textId="51578E95" w:rsidR="000F6FBA" w:rsidRDefault="000F6FBA" w:rsidP="000F6FB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Supprimer des conditions</w:t>
      </w:r>
    </w:p>
    <w:p w14:paraId="64F2E8E9" w14:textId="166EA98B" w:rsidR="000F6FBA" w:rsidRDefault="000F6FBA" w:rsidP="000F6FBA">
      <w:p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5D02DD">
        <w:rPr>
          <w:sz w:val="24"/>
          <w:szCs w:val="24"/>
        </w:rPr>
        <w:t>tu te trompes</w:t>
      </w:r>
      <w:r>
        <w:rPr>
          <w:sz w:val="24"/>
          <w:szCs w:val="24"/>
        </w:rPr>
        <w:t xml:space="preserve"> lorsque </w:t>
      </w:r>
      <w:r w:rsidR="005D02DD">
        <w:rPr>
          <w:sz w:val="24"/>
          <w:szCs w:val="24"/>
        </w:rPr>
        <w:t>tu crées</w:t>
      </w:r>
      <w:r>
        <w:rPr>
          <w:sz w:val="24"/>
          <w:szCs w:val="24"/>
        </w:rPr>
        <w:t xml:space="preserve"> des conditions</w:t>
      </w:r>
      <w:r w:rsidR="002B7ED8">
        <w:rPr>
          <w:sz w:val="24"/>
          <w:szCs w:val="24"/>
        </w:rPr>
        <w:t xml:space="preserve">, </w:t>
      </w:r>
      <w:r w:rsidR="005D02DD">
        <w:rPr>
          <w:sz w:val="24"/>
          <w:szCs w:val="24"/>
        </w:rPr>
        <w:t xml:space="preserve">ou si tu veux juste en enlever, </w:t>
      </w:r>
    </w:p>
    <w:p w14:paraId="4515A5C0" w14:textId="77777777" w:rsidR="000F6FBA" w:rsidRDefault="000F6FBA" w:rsidP="000F6FBA">
      <w:pPr>
        <w:rPr>
          <w:sz w:val="24"/>
          <w:szCs w:val="24"/>
        </w:rPr>
      </w:pPr>
    </w:p>
    <w:p w14:paraId="2705C34C" w14:textId="478B5D88" w:rsidR="000F6FBA" w:rsidRDefault="005D02DD" w:rsidP="000F6FBA">
      <w:pPr>
        <w:rPr>
          <w:sz w:val="24"/>
          <w:szCs w:val="24"/>
        </w:rPr>
      </w:pPr>
      <w:r>
        <w:rPr>
          <w:sz w:val="24"/>
          <w:szCs w:val="24"/>
        </w:rPr>
        <w:t>Tu peux</w:t>
      </w:r>
      <w:r w:rsidR="000F6FBA">
        <w:rPr>
          <w:sz w:val="24"/>
          <w:szCs w:val="24"/>
        </w:rPr>
        <w:t xml:space="preserve"> supprimer </w:t>
      </w:r>
      <w:r w:rsidR="000F6FBA" w:rsidRPr="000F6FBA">
        <w:rPr>
          <w:sz w:val="24"/>
          <w:szCs w:val="24"/>
          <w:u w:val="single"/>
        </w:rPr>
        <w:t>une condition à la fois</w:t>
      </w:r>
      <w:r w:rsidR="000F6FBA">
        <w:rPr>
          <w:sz w:val="24"/>
          <w:szCs w:val="24"/>
        </w:rPr>
        <w:t>, en cliquant sur le «</w:t>
      </w:r>
      <w:proofErr w:type="gramStart"/>
      <w:r w:rsidR="000F6FBA">
        <w:rPr>
          <w:sz w:val="24"/>
          <w:szCs w:val="24"/>
        </w:rPr>
        <w:t>X»</w:t>
      </w:r>
      <w:proofErr w:type="gramEnd"/>
      <w:r w:rsidR="000F6FBA">
        <w:rPr>
          <w:sz w:val="24"/>
          <w:szCs w:val="24"/>
        </w:rPr>
        <w:t xml:space="preserve"> au bout de la condition :</w:t>
      </w:r>
    </w:p>
    <w:p w14:paraId="1C92C4E6" w14:textId="6BE0024B" w:rsidR="000F6FBA" w:rsidRDefault="000F6FBA" w:rsidP="000F6FBA">
      <w:pPr>
        <w:rPr>
          <w:sz w:val="24"/>
          <w:szCs w:val="24"/>
        </w:rPr>
      </w:pPr>
      <w:r w:rsidRPr="000F6FBA">
        <w:rPr>
          <w:noProof/>
          <w:sz w:val="24"/>
          <w:szCs w:val="24"/>
        </w:rPr>
        <w:drawing>
          <wp:inline distT="0" distB="0" distL="0" distR="0" wp14:anchorId="64B4E983" wp14:editId="15467BAC">
            <wp:extent cx="5124450" cy="2584900"/>
            <wp:effectExtent l="133350" t="133350" r="152400" b="1587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3463" cy="25944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BC4E3E5" w14:textId="1B678A5B" w:rsidR="002B7ED8" w:rsidRDefault="002B7ED8" w:rsidP="000F6FBA">
      <w:pPr>
        <w:rPr>
          <w:sz w:val="24"/>
          <w:szCs w:val="24"/>
        </w:rPr>
      </w:pPr>
    </w:p>
    <w:p w14:paraId="6E338771" w14:textId="77777777" w:rsidR="002B7ED8" w:rsidRDefault="002B7ED8" w:rsidP="000F6FBA">
      <w:pPr>
        <w:rPr>
          <w:sz w:val="24"/>
          <w:szCs w:val="24"/>
        </w:rPr>
      </w:pPr>
    </w:p>
    <w:p w14:paraId="25A48CEE" w14:textId="359A40CE" w:rsidR="000F6FBA" w:rsidRDefault="005D02DD" w:rsidP="000F6FBA">
      <w:pPr>
        <w:rPr>
          <w:sz w:val="24"/>
          <w:szCs w:val="24"/>
        </w:rPr>
      </w:pPr>
      <w:r>
        <w:rPr>
          <w:sz w:val="24"/>
          <w:szCs w:val="24"/>
        </w:rPr>
        <w:t>Tu peux</w:t>
      </w:r>
      <w:r w:rsidR="002B7ED8">
        <w:rPr>
          <w:sz w:val="24"/>
          <w:szCs w:val="24"/>
        </w:rPr>
        <w:t xml:space="preserve"> aussi</w:t>
      </w:r>
      <w:r w:rsidR="000F6FBA">
        <w:rPr>
          <w:sz w:val="24"/>
          <w:szCs w:val="24"/>
        </w:rPr>
        <w:t xml:space="preserve"> supprimer </w:t>
      </w:r>
      <w:r w:rsidR="000F6FBA" w:rsidRPr="000F6FBA">
        <w:rPr>
          <w:sz w:val="24"/>
          <w:szCs w:val="24"/>
          <w:u w:val="single"/>
        </w:rPr>
        <w:t>toutes les conditions</w:t>
      </w:r>
      <w:r w:rsidR="000F6FBA">
        <w:rPr>
          <w:sz w:val="24"/>
          <w:szCs w:val="24"/>
        </w:rPr>
        <w:t xml:space="preserve"> en cliquant sur l’icône de la poubelle :</w:t>
      </w:r>
      <w:bookmarkStart w:id="0" w:name="_GoBack"/>
      <w:bookmarkEnd w:id="0"/>
    </w:p>
    <w:p w14:paraId="29785143" w14:textId="339A20CF" w:rsidR="000F6FBA" w:rsidRPr="000F6FBA" w:rsidRDefault="000F6FBA" w:rsidP="000F6FBA">
      <w:pPr>
        <w:rPr>
          <w:sz w:val="24"/>
          <w:szCs w:val="24"/>
        </w:rPr>
      </w:pPr>
      <w:r w:rsidRPr="000F6FBA">
        <w:rPr>
          <w:noProof/>
          <w:sz w:val="24"/>
          <w:szCs w:val="24"/>
        </w:rPr>
        <w:drawing>
          <wp:inline distT="0" distB="0" distL="0" distR="0" wp14:anchorId="3AE98555" wp14:editId="2F6CC0DE">
            <wp:extent cx="6458851" cy="3258005"/>
            <wp:effectExtent l="114300" t="114300" r="113665" b="15240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58851" cy="3258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F6FBA" w:rsidRPr="000F6FBA" w:rsidSect="004241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2F1"/>
    <w:multiLevelType w:val="hybridMultilevel"/>
    <w:tmpl w:val="3F5E8A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88"/>
    <w:rsid w:val="000F6FBA"/>
    <w:rsid w:val="0018617C"/>
    <w:rsid w:val="002B7ED8"/>
    <w:rsid w:val="00347A09"/>
    <w:rsid w:val="0042415E"/>
    <w:rsid w:val="005D02DD"/>
    <w:rsid w:val="00796410"/>
    <w:rsid w:val="007E0292"/>
    <w:rsid w:val="00882BC6"/>
    <w:rsid w:val="00885A41"/>
    <w:rsid w:val="00927510"/>
    <w:rsid w:val="00A46FB8"/>
    <w:rsid w:val="00C5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502B"/>
  <w15:chartTrackingRefBased/>
  <w15:docId w15:val="{A65CCF7C-B7BB-48C3-997A-9BA27BA4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District Scolaire Francophone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Benoit, Rémi (MÉDPE)</dc:creator>
  <cp:keywords/>
  <dc:description/>
  <cp:lastModifiedBy>Benoit, Rémi (MÉDPE)</cp:lastModifiedBy>
  <cp:revision>4</cp:revision>
  <dcterms:created xsi:type="dcterms:W3CDTF">2020-04-08T12:33:00Z</dcterms:created>
  <dcterms:modified xsi:type="dcterms:W3CDTF">2020-04-08T13:36:00Z</dcterms:modified>
</cp:coreProperties>
</file>